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B9" w:rsidRDefault="004C67C2" w:rsidP="00B1008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4C67C2">
        <w:rPr>
          <w:rFonts w:ascii="Times New Roman" w:eastAsia="Times New Roman" w:hAnsi="Times New Roman" w:cs="Times New Roman"/>
          <w:i/>
          <w:noProof/>
          <w:color w:val="FF000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-201872</wp:posOffset>
            </wp:positionH>
            <wp:positionV relativeFrom="paragraph">
              <wp:posOffset>49241</wp:posOffset>
            </wp:positionV>
            <wp:extent cx="1829897" cy="1662546"/>
            <wp:effectExtent l="19050" t="0" r="635" b="0"/>
            <wp:wrapNone/>
            <wp:docPr id="1" name="Obraz 1" descr="C:\Users\User\Pictures\Projekty wideo\logo spkocierz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Projekty wideo\logo spkocierze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166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22B9" w:rsidRDefault="00B022B9" w:rsidP="00B1008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C139C" w:rsidRDefault="009C139C" w:rsidP="00B1008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C139C" w:rsidRDefault="009C139C" w:rsidP="00B1008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10080" w:rsidRDefault="00B10080" w:rsidP="00B1008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MATERIA</w:t>
      </w:r>
      <w:r w:rsidR="00225B46">
        <w:rPr>
          <w:rFonts w:ascii="Times New Roman" w:hAnsi="Times New Roman" w:cs="Times New Roman"/>
          <w:b/>
          <w:sz w:val="40"/>
          <w:szCs w:val="40"/>
        </w:rPr>
        <w:t>ŁY</w:t>
      </w:r>
      <w:r>
        <w:rPr>
          <w:rFonts w:ascii="Times New Roman" w:hAnsi="Times New Roman" w:cs="Times New Roman"/>
          <w:b/>
          <w:sz w:val="40"/>
          <w:szCs w:val="40"/>
        </w:rPr>
        <w:t xml:space="preserve"> ĆWICZENIOW</w:t>
      </w:r>
      <w:r w:rsidR="00225B46">
        <w:rPr>
          <w:rFonts w:ascii="Times New Roman" w:hAnsi="Times New Roman" w:cs="Times New Roman"/>
          <w:b/>
          <w:sz w:val="40"/>
          <w:szCs w:val="40"/>
        </w:rPr>
        <w:t>E</w:t>
      </w:r>
    </w:p>
    <w:p w:rsidR="00B10080" w:rsidRDefault="00225B46" w:rsidP="00B1008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W </w:t>
      </w:r>
      <w:r w:rsidR="00B10080">
        <w:rPr>
          <w:rFonts w:ascii="Times New Roman" w:hAnsi="Times New Roman" w:cs="Times New Roman"/>
          <w:b/>
          <w:sz w:val="40"/>
          <w:szCs w:val="40"/>
        </w:rPr>
        <w:t>SZKO</w:t>
      </w:r>
      <w:r>
        <w:rPr>
          <w:rFonts w:ascii="Times New Roman" w:hAnsi="Times New Roman" w:cs="Times New Roman"/>
          <w:b/>
          <w:sz w:val="40"/>
          <w:szCs w:val="40"/>
        </w:rPr>
        <w:t>LE</w:t>
      </w:r>
      <w:r w:rsidR="00B10080">
        <w:rPr>
          <w:rFonts w:ascii="Times New Roman" w:hAnsi="Times New Roman" w:cs="Times New Roman"/>
          <w:b/>
          <w:sz w:val="40"/>
          <w:szCs w:val="40"/>
        </w:rPr>
        <w:t xml:space="preserve"> PODSTAWOWEJ W KOCIERZEWIE POŁUDNIOWYM  </w:t>
      </w:r>
    </w:p>
    <w:p w:rsidR="00B10080" w:rsidRDefault="00B10080" w:rsidP="00B1008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NA ROK SZKOLNY 202</w:t>
      </w:r>
      <w:r w:rsidR="00225B46">
        <w:rPr>
          <w:rFonts w:ascii="Times New Roman" w:hAnsi="Times New Roman" w:cs="Times New Roman"/>
          <w:b/>
          <w:sz w:val="40"/>
          <w:szCs w:val="40"/>
        </w:rPr>
        <w:t>3</w:t>
      </w:r>
      <w:r>
        <w:rPr>
          <w:rFonts w:ascii="Times New Roman" w:hAnsi="Times New Roman" w:cs="Times New Roman"/>
          <w:b/>
          <w:sz w:val="40"/>
          <w:szCs w:val="40"/>
        </w:rPr>
        <w:t>/202</w:t>
      </w:r>
      <w:r w:rsidR="00225B46">
        <w:rPr>
          <w:rFonts w:ascii="Times New Roman" w:hAnsi="Times New Roman" w:cs="Times New Roman"/>
          <w:b/>
          <w:sz w:val="40"/>
          <w:szCs w:val="40"/>
        </w:rPr>
        <w:t>4</w:t>
      </w:r>
    </w:p>
    <w:p w:rsidR="00B10080" w:rsidRDefault="00B10080" w:rsidP="00B1008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10080" w:rsidRDefault="00B10080" w:rsidP="00B1008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10080" w:rsidRDefault="00B10080" w:rsidP="00B10080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B10080" w:rsidRDefault="00B10080" w:rsidP="00B100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080" w:rsidRDefault="00B10080" w:rsidP="00B100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39C" w:rsidRDefault="009C139C" w:rsidP="00B100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080" w:rsidRDefault="00B10080" w:rsidP="00B100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Edukacja wczesnoszkolna</w:t>
      </w:r>
    </w:p>
    <w:tbl>
      <w:tblPr>
        <w:tblW w:w="136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993"/>
        <w:gridCol w:w="2409"/>
        <w:gridCol w:w="5728"/>
        <w:gridCol w:w="2210"/>
      </w:tblGrid>
      <w:tr w:rsidR="00B10080" w:rsidTr="00B10080">
        <w:trPr>
          <w:trHeight w:val="5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10080" w:rsidRDefault="00B100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10080" w:rsidRDefault="00B100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10080" w:rsidRDefault="00B100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10080" w:rsidRDefault="00B100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Tytuł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10080" w:rsidRDefault="00B100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Wydawca</w:t>
            </w:r>
          </w:p>
        </w:tc>
      </w:tr>
      <w:tr w:rsidR="00B10080" w:rsidTr="00B10080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080" w:rsidRDefault="00B1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wczesnoszkolna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080" w:rsidRDefault="00B1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25B46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080" w:rsidRDefault="002D7B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Jolanta Okuniewska, Sabina Piłat, Beata Skrzypiec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Default="002D7BA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Ale to ciekawe</w:t>
            </w:r>
            <w:r w:rsidR="00B10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Klasa 1.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080" w:rsidRDefault="00B100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0080" w:rsidRDefault="00B1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Grupa MAC S.A.</w:t>
            </w:r>
          </w:p>
        </w:tc>
      </w:tr>
      <w:tr w:rsidR="00B10080" w:rsidRPr="00D5575E" w:rsidTr="00B10080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080" w:rsidRPr="00D25B75" w:rsidRDefault="00B1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75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080" w:rsidRPr="00D25B75" w:rsidRDefault="00B1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B7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25B46" w:rsidRPr="00D25B75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Pr="00D25B75" w:rsidRDefault="00B10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Sarah M. Howell </w:t>
            </w:r>
            <w:proofErr w:type="spellStart"/>
            <w:r w:rsidRPr="00D25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D25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Lisa Kester-Dodgson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Pr="00D25B75" w:rsidRDefault="00B1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B75">
              <w:rPr>
                <w:rFonts w:ascii="Times New Roman" w:hAnsi="Times New Roman" w:cs="Times New Roman"/>
                <w:sz w:val="24"/>
                <w:szCs w:val="24"/>
              </w:rPr>
              <w:t>ExploreTreetops</w:t>
            </w:r>
            <w:proofErr w:type="spellEnd"/>
            <w:r w:rsidRPr="00D25B75">
              <w:rPr>
                <w:rFonts w:ascii="Times New Roman" w:hAnsi="Times New Roman" w:cs="Times New Roman"/>
                <w:sz w:val="24"/>
                <w:szCs w:val="24"/>
              </w:rPr>
              <w:t xml:space="preserve"> dla klasy I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Pr="00D25B75" w:rsidRDefault="00B100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Oxford University Press </w:t>
            </w:r>
            <w:proofErr w:type="spellStart"/>
            <w:r w:rsidRPr="00D25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Polska</w:t>
            </w:r>
            <w:proofErr w:type="spellEnd"/>
            <w:r w:rsidRPr="00D25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5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Sp.z</w:t>
            </w:r>
            <w:proofErr w:type="spellEnd"/>
            <w:r w:rsidRPr="00D25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o.o.</w:t>
            </w:r>
          </w:p>
        </w:tc>
      </w:tr>
      <w:tr w:rsidR="00B10080" w:rsidTr="00B10080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080" w:rsidRDefault="00B1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wczesnoszkolna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080" w:rsidRDefault="00B1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080" w:rsidRDefault="00B100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Karina Mucha, </w:t>
            </w:r>
          </w:p>
          <w:p w:rsidR="00B10080" w:rsidRDefault="00B100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Anna Stalmach-Tkacz, Joanna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Wosianek</w:t>
            </w:r>
            <w:proofErr w:type="spellEnd"/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Default="00B100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Oto ja. Klasa 2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Default="001D53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Grupa MAC S.A.</w:t>
            </w:r>
          </w:p>
        </w:tc>
      </w:tr>
      <w:tr w:rsidR="00B10080" w:rsidRPr="00D5575E" w:rsidTr="00B10080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080" w:rsidRPr="00251D43" w:rsidRDefault="00B10080">
            <w:pPr>
              <w:spacing w:after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251D43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080" w:rsidRDefault="00B1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Default="00B100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Sara Howell</w:t>
            </w:r>
          </w:p>
          <w:p w:rsidR="00B10080" w:rsidRDefault="00B100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Lisa Kester-Dodgson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Default="00B100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ExploreTreetops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Default="00B100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Oxford University Press Polska Sp. z o.o.</w:t>
            </w:r>
          </w:p>
        </w:tc>
      </w:tr>
      <w:tr w:rsidR="00B10080" w:rsidTr="00B10080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080" w:rsidRDefault="00B1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wczesnoszkolna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080" w:rsidRDefault="00B1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225B46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Default="00B100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Karina Mucha, </w:t>
            </w:r>
          </w:p>
          <w:p w:rsidR="00B10080" w:rsidRDefault="00B100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Anna Stalmach-Tkacz, Joanna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Wosianek</w:t>
            </w:r>
            <w:proofErr w:type="spellEnd"/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Default="00B100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Oto ja. Klasa 3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Default="001D53F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Grupa MAC S.A.</w:t>
            </w:r>
          </w:p>
        </w:tc>
      </w:tr>
      <w:tr w:rsidR="00B10080" w:rsidRPr="00D5575E" w:rsidTr="00B10080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080" w:rsidRDefault="00B1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D43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080" w:rsidRDefault="00B1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225B46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080" w:rsidRDefault="00B100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B10080" w:rsidRDefault="00B100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Sarah M. Howell, </w:t>
            </w:r>
          </w:p>
          <w:p w:rsidR="00B10080" w:rsidRDefault="00B100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Lisa Kester-Dodgson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Default="00B1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ExploreTreetops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Default="00B100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Oxford University Press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Sp.z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o.o</w:t>
            </w:r>
          </w:p>
        </w:tc>
      </w:tr>
    </w:tbl>
    <w:p w:rsidR="00B10080" w:rsidRDefault="00B10080" w:rsidP="00B1008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10080" w:rsidRDefault="00B10080" w:rsidP="00B1008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10080" w:rsidRDefault="00B10080" w:rsidP="00B10080">
      <w:pPr>
        <w:rPr>
          <w:lang w:val="en-US"/>
        </w:rPr>
      </w:pPr>
    </w:p>
    <w:tbl>
      <w:tblPr>
        <w:tblpPr w:leftFromText="141" w:rightFromText="141" w:bottomFromText="200" w:vertAnchor="page" w:horzAnchor="page" w:tblpX="1956" w:tblpY="2356"/>
        <w:tblW w:w="131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3402"/>
        <w:gridCol w:w="3393"/>
        <w:gridCol w:w="4033"/>
      </w:tblGrid>
      <w:tr w:rsidR="00B10080" w:rsidTr="00B10080">
        <w:trPr>
          <w:trHeight w:val="5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10080" w:rsidRDefault="00B10080" w:rsidP="00B02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Przedmiot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10080" w:rsidRDefault="00B10080" w:rsidP="00B02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10080" w:rsidRDefault="00B10080" w:rsidP="00B02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10080" w:rsidRDefault="00B10080" w:rsidP="00B02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Wydawca</w:t>
            </w:r>
          </w:p>
        </w:tc>
      </w:tr>
      <w:tr w:rsidR="00B10080" w:rsidTr="00B10080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080" w:rsidRDefault="00B10080" w:rsidP="006B7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Pr="00AB200B" w:rsidRDefault="00AB2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0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Izabela Bartol,  Jagoda Michalak, Magdalena Biskupska-Duda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Default="0090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Zamieńmy słowo</w:t>
            </w:r>
            <w:r w:rsidR="00931D42">
              <w:rPr>
                <w:rFonts w:ascii="Times New Roman" w:hAnsi="Times New Roman" w:cs="Times New Roman"/>
                <w:sz w:val="24"/>
                <w:szCs w:val="24"/>
              </w:rPr>
              <w:t xml:space="preserve"> klasa 4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Default="00225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Wydawnictwa Szkolne i Pedagogiczne S.A</w:t>
            </w:r>
          </w:p>
        </w:tc>
      </w:tr>
      <w:tr w:rsidR="00B022B9" w:rsidRPr="00D5575E" w:rsidTr="00B10080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2B9" w:rsidRPr="00456AF0" w:rsidRDefault="00B022B9" w:rsidP="006B7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F0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2B9" w:rsidRPr="00456AF0" w:rsidRDefault="00456A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AF0">
              <w:rPr>
                <w:rFonts w:ascii="Times New Roman" w:hAnsi="Times New Roman" w:cs="Times New Roman"/>
                <w:sz w:val="24"/>
                <w:szCs w:val="24"/>
              </w:rPr>
              <w:t xml:space="preserve">Sarah Philips, </w:t>
            </w:r>
            <w:proofErr w:type="spellStart"/>
            <w:r w:rsidRPr="00456AF0">
              <w:rPr>
                <w:rFonts w:ascii="Times New Roman" w:hAnsi="Times New Roman" w:cs="Times New Roman"/>
                <w:sz w:val="24"/>
                <w:szCs w:val="24"/>
              </w:rPr>
              <w:t>DainaAnyakwo</w:t>
            </w:r>
            <w:proofErr w:type="spellEnd"/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2B9" w:rsidRPr="00456AF0" w:rsidRDefault="00456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AF0">
              <w:rPr>
                <w:rFonts w:ascii="Times New Roman" w:hAnsi="Times New Roman" w:cs="Times New Roman"/>
                <w:sz w:val="24"/>
                <w:szCs w:val="24"/>
              </w:rPr>
              <w:t>Link</w:t>
            </w:r>
            <w:r w:rsidR="00B022B9" w:rsidRPr="00456AF0">
              <w:rPr>
                <w:rFonts w:ascii="Times New Roman" w:hAnsi="Times New Roman" w:cs="Times New Roman"/>
                <w:sz w:val="24"/>
                <w:szCs w:val="24"/>
              </w:rPr>
              <w:t xml:space="preserve"> dla klasy IV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2B9" w:rsidRPr="00456AF0" w:rsidRDefault="00B022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A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Oxford University Press </w:t>
            </w:r>
            <w:proofErr w:type="spellStart"/>
            <w:r w:rsidRPr="00456A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Polska</w:t>
            </w:r>
            <w:proofErr w:type="spellEnd"/>
            <w:r w:rsidRPr="00456A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A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Sp.z</w:t>
            </w:r>
            <w:proofErr w:type="spellEnd"/>
            <w:r w:rsidRPr="00456A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o.o.</w:t>
            </w:r>
          </w:p>
        </w:tc>
      </w:tr>
      <w:tr w:rsidR="00B10080" w:rsidTr="00B10080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080" w:rsidRDefault="00B10080" w:rsidP="006B7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Default="00B1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Małgorzata Dobrowolska, Marta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Jucewicz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Marcin Karpiński, Piotr Zarzycki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Default="00B1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 z plusem 4.  Klasa 4</w:t>
            </w:r>
          </w:p>
          <w:p w:rsidR="004A10D4" w:rsidRDefault="004A1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Default="00B1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Gdańskie Wydawnictwo Oświatowe</w:t>
            </w:r>
            <w:r w:rsidR="004A10D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p. z o.o. sp. k</w:t>
            </w:r>
            <w:r w:rsidR="004A1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0080" w:rsidTr="00B10080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080" w:rsidRDefault="00B10080" w:rsidP="006B7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Przyroda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Default="00917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Katarzyna Przybysz, Anna Romańska, Joanna Gadomska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Default="00B1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17423">
              <w:rPr>
                <w:rFonts w:ascii="Times New Roman" w:hAnsi="Times New Roman" w:cs="Times New Roman"/>
                <w:sz w:val="24"/>
                <w:szCs w:val="24"/>
              </w:rPr>
              <w:t>oznajemy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rzyrod</w:t>
            </w:r>
            <w:r w:rsidR="00917423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Klasa 4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Default="00B1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Wydawnictwa Szkolne i Pedagogiczne S.A.</w:t>
            </w:r>
          </w:p>
        </w:tc>
      </w:tr>
    </w:tbl>
    <w:p w:rsidR="00B10080" w:rsidRDefault="00B10080" w:rsidP="00B100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Klasa IV</w:t>
      </w: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Klasa V</w:t>
      </w:r>
    </w:p>
    <w:tbl>
      <w:tblPr>
        <w:tblpPr w:leftFromText="141" w:rightFromText="141" w:bottomFromText="200" w:vertAnchor="page" w:horzAnchor="page" w:tblpX="1956" w:tblpY="2356"/>
        <w:tblW w:w="131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3402"/>
        <w:gridCol w:w="3393"/>
        <w:gridCol w:w="4033"/>
      </w:tblGrid>
      <w:tr w:rsidR="00B10080" w:rsidTr="00B10080">
        <w:trPr>
          <w:trHeight w:val="5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10080" w:rsidRDefault="00B10080" w:rsidP="00B02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10080" w:rsidRDefault="00B10080" w:rsidP="00B02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10080" w:rsidRDefault="00B10080" w:rsidP="00B02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10080" w:rsidRDefault="00B10080" w:rsidP="00B02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Wydawca</w:t>
            </w:r>
          </w:p>
        </w:tc>
      </w:tr>
      <w:tr w:rsidR="00B10080" w:rsidTr="00B10080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080" w:rsidRDefault="00B10080" w:rsidP="006B7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Default="00D55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A.Łuczak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B022B9">
              <w:rPr>
                <w:rFonts w:ascii="Times New Roman" w:hAnsi="Times New Roman" w:cs="Times New Roman"/>
                <w:sz w:val="24"/>
                <w:szCs w:val="24"/>
              </w:rPr>
              <w:t>Murdzek</w:t>
            </w:r>
            <w:proofErr w:type="spellEnd"/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Default="00B0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Między nami. Zeszyt ćwiczeń dla klasy</w:t>
            </w:r>
            <w:r w:rsidR="00B10080"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Default="00B0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Gdańskie Wydawnictwo Oświatowe </w:t>
            </w:r>
            <w:r w:rsidR="004A10D4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p. z o.o. sp. k</w:t>
            </w:r>
            <w:r w:rsidR="004A1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22B9" w:rsidRPr="00D5575E" w:rsidTr="00B10080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2B9" w:rsidRPr="00251D43" w:rsidRDefault="00B022B9" w:rsidP="006B7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D43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2B9" w:rsidRPr="00D5575E" w:rsidRDefault="00B022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5E">
              <w:rPr>
                <w:rFonts w:ascii="Times New Roman" w:hAnsi="Times New Roman" w:cs="Times New Roman"/>
                <w:sz w:val="24"/>
                <w:szCs w:val="24"/>
              </w:rPr>
              <w:t xml:space="preserve">Sylvia </w:t>
            </w:r>
            <w:proofErr w:type="spellStart"/>
            <w:r w:rsidRPr="00D5575E">
              <w:rPr>
                <w:rFonts w:ascii="Times New Roman" w:hAnsi="Times New Roman" w:cs="Times New Roman"/>
                <w:sz w:val="24"/>
                <w:szCs w:val="24"/>
              </w:rPr>
              <w:t>Whee</w:t>
            </w:r>
            <w:r w:rsidRPr="00D55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ldon</w:t>
            </w:r>
            <w:proofErr w:type="spellEnd"/>
            <w:r w:rsidRPr="00D55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Tim </w:t>
            </w:r>
            <w:proofErr w:type="spellStart"/>
            <w:r w:rsidRPr="00D55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Falla</w:t>
            </w:r>
            <w:proofErr w:type="spellEnd"/>
            <w:r w:rsidRPr="00D55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Paul A Davies, Paul Shipton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2B9" w:rsidRDefault="00B0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Steps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Plus dla klasy V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2B9" w:rsidRPr="00D5575E" w:rsidRDefault="00B022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Oxford University Press Polska Sp. z o.o.</w:t>
            </w:r>
          </w:p>
        </w:tc>
      </w:tr>
      <w:tr w:rsidR="00B10080" w:rsidTr="00B10080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080" w:rsidRDefault="00B10080" w:rsidP="006B7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Default="00B1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Małgorzata Dobrowolska, Marta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Jucewicz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Marcin Karpiński, Piotr Zarzycki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Default="00B1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 z plusem 5.  Klasa 5</w:t>
            </w:r>
          </w:p>
          <w:p w:rsidR="004A10D4" w:rsidRDefault="004A1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Default="00B1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Gdańskie Wydawnictwo Oświatowe</w:t>
            </w:r>
            <w:r w:rsidR="004A10D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p. z o.o. sp. k</w:t>
            </w:r>
          </w:p>
        </w:tc>
      </w:tr>
      <w:tr w:rsidR="00B10080" w:rsidTr="00B10080">
        <w:trPr>
          <w:trHeight w:val="8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080" w:rsidRDefault="00602992" w:rsidP="006B7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0A" w:rsidRPr="00DE040A" w:rsidRDefault="00B450F9" w:rsidP="00DE040A">
            <w:pPr>
              <w:pStyle w:val="card-text"/>
            </w:pPr>
            <w:r>
              <w:t>Tomasz Małkowski</w:t>
            </w:r>
          </w:p>
          <w:p w:rsidR="00B10080" w:rsidRDefault="00B1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Default="0048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Historia 5. Podr</w:t>
            </w:r>
            <w:r w:rsidR="00B450F9">
              <w:rPr>
                <w:rFonts w:ascii="Times New Roman" w:hAnsi="Times New Roman" w:cs="Times New Roman"/>
                <w:sz w:val="24"/>
                <w:szCs w:val="24"/>
              </w:rPr>
              <w:t>óże w czasie. Zeszyt ćwiczeń.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Default="00602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Gdańskie Wydawnictwo Oświatowe  Sp. z o.o. sp. k</w:t>
            </w:r>
          </w:p>
        </w:tc>
      </w:tr>
    </w:tbl>
    <w:p w:rsidR="00B10080" w:rsidRDefault="00B10080" w:rsidP="00B100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0080" w:rsidRDefault="00B10080" w:rsidP="00B100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Klasa VI</w:t>
      </w:r>
    </w:p>
    <w:tbl>
      <w:tblPr>
        <w:tblW w:w="12899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402"/>
        <w:gridCol w:w="3260"/>
        <w:gridCol w:w="3969"/>
      </w:tblGrid>
      <w:tr w:rsidR="00B10080" w:rsidTr="00B10080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10080" w:rsidRDefault="00B10080" w:rsidP="00E92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10080" w:rsidRDefault="00B10080" w:rsidP="00E92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10080" w:rsidRDefault="00B10080" w:rsidP="00E92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10080" w:rsidRDefault="00B10080" w:rsidP="00E92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Wydawca</w:t>
            </w:r>
          </w:p>
        </w:tc>
      </w:tr>
      <w:tr w:rsidR="00B022B9" w:rsidTr="00B10080">
        <w:trPr>
          <w:trHeight w:val="8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2B9" w:rsidRDefault="00B022B9" w:rsidP="006B7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2B9" w:rsidRDefault="00DE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Łuczak</w:t>
            </w:r>
            <w:r w:rsidR="005D2A00">
              <w:rPr>
                <w:rFonts w:ascii="Times New Roman" w:hAnsi="Times New Roman" w:cs="Times New Roman"/>
                <w:sz w:val="24"/>
                <w:szCs w:val="24"/>
              </w:rPr>
              <w:t xml:space="preserve">, 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Murdzek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2B9" w:rsidRDefault="00DE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Między nami. Zeszyt ćwiczeń dla klasy 6</w:t>
            </w:r>
            <w:r w:rsidR="005D2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2B9" w:rsidRDefault="0040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Gdańskie Wydawnictwo Oświatowe Sp. z o.o. sp. k.</w:t>
            </w:r>
          </w:p>
        </w:tc>
      </w:tr>
      <w:tr w:rsidR="00B10080" w:rsidTr="00B10080">
        <w:trPr>
          <w:trHeight w:val="8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080" w:rsidRDefault="00B10080" w:rsidP="006B7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Default="0040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Tomasz Małkowski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Default="0040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Historia 6</w:t>
            </w:r>
            <w:r w:rsidR="00676F3F">
              <w:rPr>
                <w:rFonts w:ascii="Times New Roman" w:hAnsi="Times New Roman" w:cs="Times New Roman"/>
                <w:sz w:val="24"/>
                <w:szCs w:val="24"/>
              </w:rPr>
              <w:t>. Podróże w czasie.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Zeszyt ćwiczeń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Default="0040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Gdańskie Wydawnictwo Oświatowe Sp. z o.o. sp. k.</w:t>
            </w:r>
          </w:p>
        </w:tc>
      </w:tr>
      <w:tr w:rsidR="00B10080" w:rsidRPr="00D5575E" w:rsidTr="00B10080">
        <w:trPr>
          <w:trHeight w:val="59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080" w:rsidRPr="00251D43" w:rsidRDefault="00B10080" w:rsidP="006B7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D43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Pr="00D5575E" w:rsidRDefault="00B10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Sylvia </w:t>
            </w:r>
            <w:proofErr w:type="spellStart"/>
            <w:r w:rsidRPr="00D55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Wheeldon</w:t>
            </w:r>
            <w:proofErr w:type="spellEnd"/>
            <w:r w:rsidRPr="00D55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Tim </w:t>
            </w:r>
            <w:proofErr w:type="spellStart"/>
            <w:r w:rsidRPr="00D55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Falla</w:t>
            </w:r>
            <w:proofErr w:type="spellEnd"/>
            <w:r w:rsidRPr="00D55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B10080" w:rsidRPr="00D5575E" w:rsidRDefault="00B10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Paul A. Davies, Paul Shipton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Default="00B1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Steps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Plus 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Pr="00D5575E" w:rsidRDefault="00B10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Oxford University Press Polska Sp. z o.o.</w:t>
            </w:r>
          </w:p>
        </w:tc>
      </w:tr>
      <w:tr w:rsidR="00B10080" w:rsidTr="00B10080">
        <w:trPr>
          <w:trHeight w:val="8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080" w:rsidRDefault="00B10080" w:rsidP="006B7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Default="00B1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Zofia Bolałek, Małgorzata Dobrowolska, Marta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Jucewicz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Marcin Karpiński, Jacek Lech, Adam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Mysior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Krystyna Zarzycka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Default="00B1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 z plusem. Klasa 6</w:t>
            </w:r>
          </w:p>
          <w:p w:rsidR="0040517B" w:rsidRDefault="00405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Default="005D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Gdańskie Wydawnictwo Oświatowe </w:t>
            </w:r>
            <w:r w:rsidR="0040517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p. z o.o. sp. k</w:t>
            </w:r>
            <w:r w:rsidR="004051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10080" w:rsidRDefault="00B10080" w:rsidP="00B100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0080" w:rsidRDefault="00B10080" w:rsidP="00B100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Klasa VII</w:t>
      </w:r>
    </w:p>
    <w:tbl>
      <w:tblPr>
        <w:tblW w:w="13041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402"/>
        <w:gridCol w:w="3402"/>
        <w:gridCol w:w="3827"/>
      </w:tblGrid>
      <w:tr w:rsidR="00B10080" w:rsidTr="00B10080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10080" w:rsidRDefault="00B10080" w:rsidP="0059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10080" w:rsidRDefault="00B10080" w:rsidP="0059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10080" w:rsidRDefault="00B10080" w:rsidP="0059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10080" w:rsidRDefault="00B10080" w:rsidP="0059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Wydawca</w:t>
            </w:r>
          </w:p>
        </w:tc>
      </w:tr>
      <w:tr w:rsidR="00596582" w:rsidTr="00B10080">
        <w:trPr>
          <w:trHeight w:val="8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6582" w:rsidRDefault="0040517B" w:rsidP="006B7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82" w:rsidRDefault="0040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Tomasz Małkowski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82" w:rsidRDefault="0040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Historia 7</w:t>
            </w:r>
            <w:r w:rsidR="00EB6E48">
              <w:rPr>
                <w:rFonts w:ascii="Times New Roman" w:hAnsi="Times New Roman" w:cs="Times New Roman"/>
                <w:sz w:val="24"/>
                <w:szCs w:val="24"/>
              </w:rPr>
              <w:t>. Podróże w czasie.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Zeszytć</w:t>
            </w:r>
            <w:r w:rsidR="00596582">
              <w:rPr>
                <w:rFonts w:ascii="Times New Roman" w:hAnsi="Times New Roman" w:cs="Times New Roman"/>
                <w:sz w:val="24"/>
                <w:szCs w:val="24"/>
              </w:rPr>
              <w:t>wicze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ń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82" w:rsidRDefault="0059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Gdańskie Wydawnictwo Oświatowe </w:t>
            </w:r>
            <w:r w:rsidR="0040517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p. z o.o. sp. k</w:t>
            </w:r>
            <w:r w:rsidR="004051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0080" w:rsidRPr="00D5575E" w:rsidTr="00B10080">
        <w:trPr>
          <w:trHeight w:val="8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080" w:rsidRPr="00251D43" w:rsidRDefault="00B10080" w:rsidP="006B7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D43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Pr="001E52A1" w:rsidRDefault="001E52A1" w:rsidP="001E5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1E52A1">
              <w:rPr>
                <w:rFonts w:ascii="Times New Roman" w:hAnsi="Times New Roman" w:cs="Times New Roman"/>
                <w:sz w:val="24"/>
                <w:szCs w:val="24"/>
              </w:rPr>
              <w:t>Lewicka</w:t>
            </w:r>
            <w:proofErr w:type="spellEnd"/>
            <w:r w:rsidRPr="001E52A1">
              <w:rPr>
                <w:rFonts w:ascii="Times New Roman" w:hAnsi="Times New Roman" w:cs="Times New Roman"/>
                <w:sz w:val="24"/>
                <w:szCs w:val="24"/>
              </w:rPr>
              <w:t>, A. Tkacz. A. Rzeźnik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Default="001E5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Repetytorium dla szkoły podstawowej część 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Pr="00D5575E" w:rsidRDefault="001E52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Pearson</w:t>
            </w:r>
          </w:p>
        </w:tc>
      </w:tr>
      <w:tr w:rsidR="00B10080" w:rsidTr="00B10080">
        <w:trPr>
          <w:trHeight w:val="8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080" w:rsidRDefault="00EB6E48" w:rsidP="006B7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Pr="000740B7" w:rsidRDefault="00AA7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54B7C" w:rsidRPr="000740B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Marta Kozubska</w:t>
              </w:r>
            </w:hyperlink>
            <w:r w:rsidR="00254B7C" w:rsidRPr="000740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 </w:t>
            </w:r>
            <w:hyperlink r:id="rId7" w:history="1">
              <w:r w:rsidR="00254B7C" w:rsidRPr="000740B7">
                <w:rPr>
                  <w:rFonts w:ascii="Times New Roman" w:hAnsi="Times New Roman" w:cs="Times New Roman"/>
                  <w:color w:val="333333"/>
                  <w:sz w:val="24"/>
                  <w:szCs w:val="24"/>
                  <w:shd w:val="clear" w:color="auto" w:fill="FFFFFF"/>
                </w:rPr>
                <w:t>Ewa Krawczyk</w:t>
              </w:r>
            </w:hyperlink>
            <w:r w:rsidR="00254B7C" w:rsidRPr="000740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 </w:t>
            </w:r>
            <w:hyperlink r:id="rId8" w:history="1">
              <w:r w:rsidR="00254B7C" w:rsidRPr="000740B7">
                <w:rPr>
                  <w:rFonts w:ascii="Times New Roman" w:hAnsi="Times New Roman" w:cs="Times New Roman"/>
                  <w:color w:val="333333"/>
                  <w:sz w:val="24"/>
                  <w:szCs w:val="24"/>
                  <w:shd w:val="clear" w:color="auto" w:fill="FFFFFF"/>
                </w:rPr>
                <w:t>Lucyna Zastąpiło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Pr="004C5478" w:rsidRDefault="004C5478" w:rsidP="004C5478">
            <w:pPr>
              <w:pStyle w:val="Nagwek1"/>
              <w:shd w:val="clear" w:color="auto" w:fill="FFFFFF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</w:t>
            </w:r>
            <w:r w:rsidRPr="004C54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eiterDeutsch</w:t>
            </w:r>
            <w:proofErr w:type="spellEnd"/>
            <w:r w:rsidRPr="004C54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EXTRA 1. </w:t>
            </w:r>
            <w:r w:rsidR="008C23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Język </w:t>
            </w:r>
            <w:r w:rsidRPr="004C54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niemiecki</w:t>
            </w:r>
            <w:r w:rsidR="008C23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Materiały ćwiczeniowe.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Pr="000740B7" w:rsidRDefault="00AA7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740B7" w:rsidRPr="000740B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Wydawnictwo Szkolne PWN</w:t>
              </w:r>
            </w:hyperlink>
          </w:p>
        </w:tc>
      </w:tr>
      <w:tr w:rsidR="00B10080" w:rsidTr="00B10080">
        <w:trPr>
          <w:trHeight w:val="8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080" w:rsidRDefault="00B10080" w:rsidP="006B7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Default="00B1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Zofia Bolałek, Małgorzata Dobrowolska, Marta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Jucewicz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Marcin Karpiński, Jacek Lech, Adam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Mysior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Krystyna Zarzycka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Default="00B1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 z plusem 7. Klasa 7</w:t>
            </w:r>
          </w:p>
          <w:p w:rsidR="0040517B" w:rsidRDefault="00405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Default="00B1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Gdańskie Wydawnictwo Oświatowe </w:t>
            </w:r>
            <w:r w:rsidR="0040517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p. z o.o. sp. k</w:t>
            </w:r>
            <w:r w:rsidR="004051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10080" w:rsidRDefault="00B10080" w:rsidP="00B100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0080" w:rsidRDefault="00B10080" w:rsidP="00B100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Klasa VIII</w:t>
      </w:r>
    </w:p>
    <w:tbl>
      <w:tblPr>
        <w:tblW w:w="13041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402"/>
        <w:gridCol w:w="3402"/>
        <w:gridCol w:w="3827"/>
      </w:tblGrid>
      <w:tr w:rsidR="00B10080" w:rsidTr="00B10080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10080" w:rsidRDefault="00B10080" w:rsidP="0059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10080" w:rsidRDefault="00B10080" w:rsidP="0059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10080" w:rsidRDefault="00B10080" w:rsidP="0059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10080" w:rsidRDefault="00B10080" w:rsidP="0059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Wydawca</w:t>
            </w:r>
          </w:p>
        </w:tc>
      </w:tr>
      <w:tr w:rsidR="00B10080" w:rsidTr="00B10080">
        <w:trPr>
          <w:trHeight w:val="8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080" w:rsidRDefault="0040517B" w:rsidP="006B7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Default="0040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Tomasz Małkowski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Default="0040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Historia 8</w:t>
            </w:r>
            <w:r w:rsidR="00E31EA5">
              <w:rPr>
                <w:rFonts w:ascii="Times New Roman" w:hAnsi="Times New Roman" w:cs="Times New Roman"/>
                <w:sz w:val="24"/>
                <w:szCs w:val="24"/>
              </w:rPr>
              <w:t xml:space="preserve">. Podróże w czasie. </w:t>
            </w:r>
            <w:r w:rsidR="005D2A00">
              <w:rPr>
                <w:rFonts w:ascii="Times New Roman" w:hAnsi="Times New Roman" w:cs="Times New Roman"/>
                <w:sz w:val="24"/>
                <w:szCs w:val="24"/>
              </w:rPr>
              <w:t xml:space="preserve">Zeszyt ćwiczeń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Default="006F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Gdańskie Wydawnictwo Oświatowe Sp. z o.o. sp. k.</w:t>
            </w:r>
          </w:p>
        </w:tc>
      </w:tr>
      <w:tr w:rsidR="005D2A00" w:rsidTr="00B10080">
        <w:trPr>
          <w:trHeight w:val="8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A00" w:rsidRPr="00251D43" w:rsidRDefault="005D2A00" w:rsidP="006B7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D43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A00" w:rsidRPr="0057539F" w:rsidRDefault="005D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39F">
              <w:rPr>
                <w:rFonts w:ascii="Times New Roman" w:hAnsi="Times New Roman" w:cs="Times New Roman"/>
                <w:sz w:val="24"/>
                <w:szCs w:val="24"/>
              </w:rPr>
              <w:t xml:space="preserve">Anita Lewicka, Richard </w:t>
            </w:r>
            <w:proofErr w:type="spellStart"/>
            <w:r w:rsidRPr="0057539F">
              <w:rPr>
                <w:rFonts w:ascii="Times New Roman" w:hAnsi="Times New Roman" w:cs="Times New Roman"/>
                <w:sz w:val="24"/>
                <w:szCs w:val="24"/>
              </w:rPr>
              <w:t>Cowen</w:t>
            </w:r>
            <w:proofErr w:type="spellEnd"/>
            <w:r w:rsidRPr="0057539F">
              <w:rPr>
                <w:rFonts w:ascii="Times New Roman" w:hAnsi="Times New Roman" w:cs="Times New Roman"/>
                <w:sz w:val="24"/>
                <w:szCs w:val="24"/>
              </w:rPr>
              <w:t xml:space="preserve">, Arek Tkacz, Angela </w:t>
            </w:r>
            <w:proofErr w:type="spellStart"/>
            <w:r w:rsidRPr="0057539F">
              <w:rPr>
                <w:rFonts w:ascii="Times New Roman" w:hAnsi="Times New Roman" w:cs="Times New Roman"/>
                <w:sz w:val="24"/>
                <w:szCs w:val="24"/>
              </w:rPr>
              <w:t>Bandis</w:t>
            </w:r>
            <w:proofErr w:type="spellEnd"/>
            <w:r w:rsidRPr="0057539F">
              <w:rPr>
                <w:rFonts w:ascii="Times New Roman" w:hAnsi="Times New Roman" w:cs="Times New Roman"/>
                <w:sz w:val="24"/>
                <w:szCs w:val="24"/>
              </w:rPr>
              <w:t>, Renata Ranus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A00" w:rsidRPr="0057539F" w:rsidRDefault="005D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39F">
              <w:rPr>
                <w:rFonts w:ascii="Times New Roman" w:hAnsi="Times New Roman" w:cs="Times New Roman"/>
                <w:sz w:val="24"/>
                <w:szCs w:val="24"/>
              </w:rPr>
              <w:t>Repetytorium ósmoklasisty dla szkoły podstawowej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39F" w:rsidRPr="0057539F" w:rsidRDefault="00575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39F" w:rsidRPr="0057539F" w:rsidRDefault="0057539F" w:rsidP="006F3A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753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Pearson Central Europe Sp. z o.o.</w:t>
            </w:r>
          </w:p>
          <w:p w:rsidR="005D2A00" w:rsidRPr="0057539F" w:rsidRDefault="005D2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080" w:rsidTr="00B10080">
        <w:trPr>
          <w:trHeight w:val="8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080" w:rsidRPr="00AC45FF" w:rsidRDefault="008C2374" w:rsidP="006B7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FF"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Pr="00AC45FF" w:rsidRDefault="00AA7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C2374" w:rsidRPr="00AC45F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Marta Kozubska</w:t>
              </w:r>
            </w:hyperlink>
            <w:r w:rsidR="008C2374" w:rsidRPr="00AC45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11" w:history="1">
              <w:r w:rsidR="008C2374" w:rsidRPr="00AC45F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Ewa Krawczyk</w:t>
              </w:r>
            </w:hyperlink>
            <w:r w:rsidR="008C2374" w:rsidRPr="00AC45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12" w:history="1">
              <w:r w:rsidR="008C2374" w:rsidRPr="00AC45F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Lucyna Zastąpiło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5FF" w:rsidRDefault="00AC45FF" w:rsidP="00AC45FF">
            <w:pPr>
              <w:pStyle w:val="Nagwek1"/>
              <w:shd w:val="clear" w:color="auto" w:fill="FFFFFF"/>
              <w:spacing w:before="0" w:line="240" w:lineRule="auto"/>
              <w:ind w:right="15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3B7999" w:rsidRPr="00AC45FF" w:rsidRDefault="008C2374" w:rsidP="00AC45FF">
            <w:pPr>
              <w:pStyle w:val="Nagwek1"/>
              <w:shd w:val="clear" w:color="auto" w:fill="FFFFFF"/>
              <w:spacing w:before="0" w:line="240" w:lineRule="auto"/>
              <w:ind w:right="15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C45F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Klasse!Super!Toll!2</w:t>
            </w:r>
            <w:r w:rsidR="00AC45FF" w:rsidRPr="00AC45F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Materiały </w:t>
            </w:r>
            <w:r w:rsidR="003B7999" w:rsidRPr="00AC45FF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</w:rPr>
              <w:t>ćwiczeniowe z języka niemieckiego dla klasy 8</w:t>
            </w:r>
          </w:p>
          <w:p w:rsidR="00B10080" w:rsidRPr="00AC45FF" w:rsidRDefault="003B7999" w:rsidP="003B7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5FF">
              <w:rPr>
                <w:rFonts w:ascii="Open Sans" w:eastAsia="Times New Roman" w:hAnsi="Open Sans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Pr="00AC45FF" w:rsidRDefault="00AA7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C2374" w:rsidRPr="00AC45F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Wydawnictwo Szkolne PWN</w:t>
              </w:r>
            </w:hyperlink>
          </w:p>
        </w:tc>
      </w:tr>
      <w:tr w:rsidR="00B10080" w:rsidTr="00B10080">
        <w:trPr>
          <w:trHeight w:val="8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080" w:rsidRDefault="00B10080" w:rsidP="006B7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Default="00B1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Zofia Bolałek, Małgorzata Dobrowolska, Marta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Jucewicz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Marcin Karpiński, Jacek Lech, Adam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Mysior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Krystyna Zarzycka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Default="00B1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 z plusem 8. Klasa 8</w:t>
            </w:r>
          </w:p>
          <w:p w:rsidR="006F3A24" w:rsidRDefault="006F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80" w:rsidRDefault="00B1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Gdańskie Wydawnictwo Oświatowe </w:t>
            </w:r>
            <w:r w:rsidR="006F3A2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p. z o.o. sp. k</w:t>
            </w:r>
          </w:p>
        </w:tc>
      </w:tr>
    </w:tbl>
    <w:p w:rsidR="00B10080" w:rsidRDefault="00B10080" w:rsidP="00B100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14B" w:rsidRDefault="00FF314B"/>
    <w:sectPr w:rsidR="00FF314B" w:rsidSect="00B100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7128A"/>
    <w:multiLevelType w:val="hybridMultilevel"/>
    <w:tmpl w:val="6CAEE9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080"/>
    <w:rsid w:val="000256BC"/>
    <w:rsid w:val="000740B7"/>
    <w:rsid w:val="000A3B46"/>
    <w:rsid w:val="001210D2"/>
    <w:rsid w:val="00141841"/>
    <w:rsid w:val="001D53F3"/>
    <w:rsid w:val="001E046A"/>
    <w:rsid w:val="001E52A1"/>
    <w:rsid w:val="00225B46"/>
    <w:rsid w:val="00231C93"/>
    <w:rsid w:val="00251D43"/>
    <w:rsid w:val="00254B7C"/>
    <w:rsid w:val="002A6F0D"/>
    <w:rsid w:val="002D7BA0"/>
    <w:rsid w:val="003B7999"/>
    <w:rsid w:val="0040517B"/>
    <w:rsid w:val="00456AF0"/>
    <w:rsid w:val="004773A3"/>
    <w:rsid w:val="00483DE4"/>
    <w:rsid w:val="00487E81"/>
    <w:rsid w:val="004A10D4"/>
    <w:rsid w:val="004C5478"/>
    <w:rsid w:val="004C67C2"/>
    <w:rsid w:val="00561AA7"/>
    <w:rsid w:val="0057539F"/>
    <w:rsid w:val="00596582"/>
    <w:rsid w:val="005D2A00"/>
    <w:rsid w:val="00602992"/>
    <w:rsid w:val="00663E86"/>
    <w:rsid w:val="00676F3F"/>
    <w:rsid w:val="006B7B38"/>
    <w:rsid w:val="006F3A24"/>
    <w:rsid w:val="007C0925"/>
    <w:rsid w:val="007F5248"/>
    <w:rsid w:val="00853CC7"/>
    <w:rsid w:val="008A2C6C"/>
    <w:rsid w:val="008B3AFA"/>
    <w:rsid w:val="008C2374"/>
    <w:rsid w:val="00904C77"/>
    <w:rsid w:val="00917423"/>
    <w:rsid w:val="00931D42"/>
    <w:rsid w:val="009C0E77"/>
    <w:rsid w:val="009C139C"/>
    <w:rsid w:val="00A6175A"/>
    <w:rsid w:val="00AA7C33"/>
    <w:rsid w:val="00AB200B"/>
    <w:rsid w:val="00AC45FF"/>
    <w:rsid w:val="00B022B9"/>
    <w:rsid w:val="00B10080"/>
    <w:rsid w:val="00B36F42"/>
    <w:rsid w:val="00B450F9"/>
    <w:rsid w:val="00B83102"/>
    <w:rsid w:val="00BD6253"/>
    <w:rsid w:val="00BF4BE1"/>
    <w:rsid w:val="00C32463"/>
    <w:rsid w:val="00CA4978"/>
    <w:rsid w:val="00CB6AB8"/>
    <w:rsid w:val="00D25B75"/>
    <w:rsid w:val="00D5575E"/>
    <w:rsid w:val="00DE040A"/>
    <w:rsid w:val="00E31EA5"/>
    <w:rsid w:val="00E92167"/>
    <w:rsid w:val="00EB6E48"/>
    <w:rsid w:val="00EC7C05"/>
    <w:rsid w:val="00FF3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AAF01-64F4-47D0-8BBC-48B5292C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0080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40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C0E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C0E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A10D4"/>
    <w:pPr>
      <w:ind w:left="720"/>
      <w:contextualSpacing/>
    </w:pPr>
  </w:style>
  <w:style w:type="paragraph" w:customStyle="1" w:styleId="card-text">
    <w:name w:val="card-text"/>
    <w:basedOn w:val="Normalny"/>
    <w:rsid w:val="00DE0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DE040A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740B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nito.pl/autor/Lucyna+Zast%C4%85pi%C5%82o/" TargetMode="External"/><Relationship Id="rId13" Type="http://schemas.openxmlformats.org/officeDocument/2006/relationships/hyperlink" Target="https://bonito.pl/wydawnictwo/Wydawnictwo+Szkolne+PW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nito.pl/autor/Ewa+Krawczyk/" TargetMode="External"/><Relationship Id="rId12" Type="http://schemas.openxmlformats.org/officeDocument/2006/relationships/hyperlink" Target="https://bonito.pl/autor/Lucyna+Zast%C4%85pi%C5%82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nito.pl/autor/Marta+Kozubska/" TargetMode="External"/><Relationship Id="rId11" Type="http://schemas.openxmlformats.org/officeDocument/2006/relationships/hyperlink" Target="https://bonito.pl/autor/Ewa+Krawczyk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bonito.pl/autor/Marta+Kozubsk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nito.pl/wydawnictwo/Wydawnictwo+Szkolne+PW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644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Zagórowicz</dc:creator>
  <cp:lastModifiedBy>Robert</cp:lastModifiedBy>
  <cp:revision>2</cp:revision>
  <cp:lastPrinted>2023-07-04T11:49:00Z</cp:lastPrinted>
  <dcterms:created xsi:type="dcterms:W3CDTF">2023-10-06T09:19:00Z</dcterms:created>
  <dcterms:modified xsi:type="dcterms:W3CDTF">2023-10-06T09:19:00Z</dcterms:modified>
</cp:coreProperties>
</file>