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7D8" w:rsidRPr="00DE23E2" w:rsidRDefault="00DE23E2" w:rsidP="00DE23E2">
      <w:pPr>
        <w:jc w:val="right"/>
        <w:rPr>
          <w:i/>
          <w:color w:val="000000" w:themeColor="text1"/>
        </w:rPr>
      </w:pPr>
      <w:bookmarkStart w:id="0" w:name="_GoBack"/>
      <w:bookmarkEnd w:id="0"/>
      <w:r>
        <w:rPr>
          <w:i/>
          <w:noProof/>
          <w:color w:val="000000" w:themeColor="text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-201930</wp:posOffset>
            </wp:positionH>
            <wp:positionV relativeFrom="paragraph">
              <wp:posOffset>48895</wp:posOffset>
            </wp:positionV>
            <wp:extent cx="1828165" cy="1662430"/>
            <wp:effectExtent l="19050" t="0" r="635" b="0"/>
            <wp:wrapNone/>
            <wp:docPr id="1" name="Obraz 1" descr="C:\Users\User\Pictures\Projekty wideo\logo spkocierz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Projekty wideo\logo spkocierze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165" cy="1662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E27D8" w:rsidRDefault="004E27D8" w:rsidP="004E27D8">
      <w:pPr>
        <w:jc w:val="center"/>
        <w:rPr>
          <w:b/>
          <w:color w:val="000000" w:themeColor="text1"/>
        </w:rPr>
      </w:pPr>
    </w:p>
    <w:p w:rsidR="004E27D8" w:rsidRDefault="004E27D8" w:rsidP="004E27D8">
      <w:pPr>
        <w:jc w:val="center"/>
        <w:rPr>
          <w:b/>
          <w:color w:val="000000" w:themeColor="text1"/>
        </w:rPr>
      </w:pPr>
    </w:p>
    <w:p w:rsidR="004E27D8" w:rsidRDefault="004E27D8" w:rsidP="004E27D8">
      <w:pPr>
        <w:jc w:val="center"/>
        <w:rPr>
          <w:b/>
          <w:color w:val="000000" w:themeColor="text1"/>
          <w:sz w:val="40"/>
          <w:szCs w:val="40"/>
        </w:rPr>
      </w:pPr>
    </w:p>
    <w:p w:rsidR="004E27D8" w:rsidRDefault="004E27D8" w:rsidP="004E27D8">
      <w:pPr>
        <w:jc w:val="center"/>
        <w:rPr>
          <w:b/>
          <w:color w:val="000000" w:themeColor="text1"/>
          <w:sz w:val="40"/>
          <w:szCs w:val="40"/>
        </w:rPr>
      </w:pPr>
    </w:p>
    <w:p w:rsidR="004E27D8" w:rsidRDefault="004E27D8" w:rsidP="004E27D8">
      <w:pPr>
        <w:jc w:val="center"/>
        <w:rPr>
          <w:b/>
          <w:color w:val="000000" w:themeColor="text1"/>
          <w:sz w:val="40"/>
          <w:szCs w:val="40"/>
        </w:rPr>
      </w:pPr>
    </w:p>
    <w:p w:rsidR="004E27D8" w:rsidRDefault="004E27D8" w:rsidP="004E27D8">
      <w:pPr>
        <w:jc w:val="center"/>
        <w:rPr>
          <w:b/>
          <w:color w:val="000000" w:themeColor="text1"/>
          <w:sz w:val="40"/>
          <w:szCs w:val="40"/>
        </w:rPr>
      </w:pPr>
    </w:p>
    <w:p w:rsidR="004E27D8" w:rsidRDefault="004E27D8" w:rsidP="004E27D8">
      <w:pPr>
        <w:spacing w:line="360" w:lineRule="auto"/>
        <w:jc w:val="center"/>
        <w:rPr>
          <w:b/>
          <w:color w:val="000000" w:themeColor="text1"/>
          <w:sz w:val="48"/>
          <w:szCs w:val="48"/>
        </w:rPr>
      </w:pPr>
      <w:r>
        <w:rPr>
          <w:b/>
          <w:color w:val="000000" w:themeColor="text1"/>
          <w:sz w:val="48"/>
          <w:szCs w:val="48"/>
        </w:rPr>
        <w:t xml:space="preserve">SZKOLNY ZESTAW PODRĘCZNIKÓW </w:t>
      </w:r>
    </w:p>
    <w:p w:rsidR="004E27D8" w:rsidRDefault="004E27D8" w:rsidP="004E27D8">
      <w:pPr>
        <w:spacing w:line="360" w:lineRule="auto"/>
        <w:jc w:val="center"/>
        <w:rPr>
          <w:b/>
          <w:color w:val="000000" w:themeColor="text1"/>
          <w:sz w:val="48"/>
          <w:szCs w:val="48"/>
        </w:rPr>
      </w:pPr>
      <w:r>
        <w:rPr>
          <w:b/>
          <w:color w:val="000000" w:themeColor="text1"/>
          <w:sz w:val="48"/>
          <w:szCs w:val="48"/>
        </w:rPr>
        <w:t xml:space="preserve">SZKOŁY PODSTAWOWEJ </w:t>
      </w:r>
    </w:p>
    <w:p w:rsidR="004E27D8" w:rsidRDefault="004E27D8" w:rsidP="004E27D8">
      <w:pPr>
        <w:spacing w:line="360" w:lineRule="auto"/>
        <w:jc w:val="center"/>
        <w:rPr>
          <w:b/>
          <w:color w:val="000000" w:themeColor="text1"/>
          <w:sz w:val="48"/>
          <w:szCs w:val="48"/>
        </w:rPr>
      </w:pPr>
      <w:r>
        <w:rPr>
          <w:b/>
          <w:color w:val="000000" w:themeColor="text1"/>
          <w:sz w:val="48"/>
          <w:szCs w:val="48"/>
        </w:rPr>
        <w:t xml:space="preserve">W KOCIERZEWIE POŁUDNIOWYM  </w:t>
      </w:r>
    </w:p>
    <w:p w:rsidR="004E27D8" w:rsidRDefault="004E27D8" w:rsidP="004E27D8">
      <w:pPr>
        <w:spacing w:line="360" w:lineRule="auto"/>
        <w:jc w:val="center"/>
        <w:rPr>
          <w:b/>
          <w:color w:val="000000" w:themeColor="text1"/>
          <w:sz w:val="48"/>
          <w:szCs w:val="48"/>
        </w:rPr>
      </w:pPr>
      <w:r>
        <w:rPr>
          <w:b/>
          <w:color w:val="000000" w:themeColor="text1"/>
          <w:sz w:val="48"/>
          <w:szCs w:val="48"/>
        </w:rPr>
        <w:t>NA ROK SZKOLNY 2023/2024</w:t>
      </w:r>
    </w:p>
    <w:p w:rsidR="004E27D8" w:rsidRDefault="004E27D8" w:rsidP="004E27D8">
      <w:pPr>
        <w:spacing w:line="360" w:lineRule="auto"/>
        <w:jc w:val="center"/>
        <w:rPr>
          <w:b/>
          <w:color w:val="000000" w:themeColor="text1"/>
          <w:sz w:val="48"/>
          <w:szCs w:val="48"/>
        </w:rPr>
      </w:pPr>
    </w:p>
    <w:p w:rsidR="00DE23E2" w:rsidRDefault="00DE23E2" w:rsidP="004E27D8">
      <w:pPr>
        <w:spacing w:line="360" w:lineRule="auto"/>
        <w:jc w:val="center"/>
        <w:rPr>
          <w:b/>
          <w:color w:val="000000" w:themeColor="text1"/>
          <w:sz w:val="48"/>
          <w:szCs w:val="48"/>
        </w:rPr>
      </w:pPr>
    </w:p>
    <w:p w:rsidR="004E27D8" w:rsidRDefault="004E27D8" w:rsidP="00DE23E2">
      <w:pPr>
        <w:spacing w:line="360" w:lineRule="auto"/>
        <w:rPr>
          <w:i/>
        </w:rPr>
      </w:pPr>
    </w:p>
    <w:p w:rsidR="00C41CD2" w:rsidRDefault="00C41CD2" w:rsidP="00DE23E2">
      <w:pPr>
        <w:spacing w:line="360" w:lineRule="auto"/>
        <w:rPr>
          <w:i/>
        </w:rPr>
      </w:pPr>
    </w:p>
    <w:p w:rsidR="00DE23E2" w:rsidRPr="00DE23E2" w:rsidRDefault="00DE23E2" w:rsidP="00DE23E2">
      <w:pPr>
        <w:spacing w:line="360" w:lineRule="auto"/>
        <w:rPr>
          <w:i/>
        </w:rPr>
      </w:pPr>
    </w:p>
    <w:p w:rsidR="004E27D8" w:rsidRDefault="004E27D8" w:rsidP="0043117C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lastRenderedPageBreak/>
        <w:t>Edukacja wczesnoszkolna</w:t>
      </w:r>
    </w:p>
    <w:p w:rsidR="004E27D8" w:rsidRDefault="004E27D8" w:rsidP="004E27D8">
      <w:pPr>
        <w:jc w:val="center"/>
        <w:rPr>
          <w:b/>
          <w:color w:val="000000" w:themeColor="text1"/>
        </w:rPr>
      </w:pPr>
    </w:p>
    <w:tbl>
      <w:tblPr>
        <w:tblW w:w="1386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3"/>
        <w:gridCol w:w="1360"/>
        <w:gridCol w:w="2126"/>
        <w:gridCol w:w="4102"/>
        <w:gridCol w:w="2036"/>
        <w:gridCol w:w="1961"/>
      </w:tblGrid>
      <w:tr w:rsidR="004E27D8" w:rsidTr="004E27D8">
        <w:trPr>
          <w:trHeight w:val="51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E27D8" w:rsidRDefault="004E27D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Przedmiot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E27D8" w:rsidRDefault="004E27D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Klasa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E27D8" w:rsidRDefault="004E27D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Autor</w:t>
            </w:r>
          </w:p>
        </w:tc>
        <w:tc>
          <w:tcPr>
            <w:tcW w:w="4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E27D8" w:rsidRDefault="004E27D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Tytuł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E27D8" w:rsidRDefault="004E27D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Wydawca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E27D8" w:rsidRDefault="004E27D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Nr ewidencyjny</w:t>
            </w:r>
          </w:p>
          <w:p w:rsidR="004E27D8" w:rsidRDefault="004E27D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w wykazie</w:t>
            </w:r>
          </w:p>
        </w:tc>
      </w:tr>
      <w:tr w:rsidR="004E27D8" w:rsidTr="004E27D8">
        <w:trPr>
          <w:trHeight w:val="82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7D8" w:rsidRDefault="004E27D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Edukacja wczesnoszkolna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7D8" w:rsidRDefault="004E27D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I</w:t>
            </w:r>
            <w:r w:rsidR="00E47126">
              <w:rPr>
                <w:color w:val="000000" w:themeColor="text1"/>
                <w:sz w:val="20"/>
                <w:szCs w:val="20"/>
                <w:lang w:eastAsia="en-US"/>
              </w:rPr>
              <w:t>ab</w:t>
            </w:r>
            <w:proofErr w:type="spellEnd"/>
          </w:p>
          <w:p w:rsidR="004E27D8" w:rsidRDefault="004E27D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7D8" w:rsidRDefault="006A4F8D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Jolanta Okuniewska, Sabina Piłat, Beata Skrzypiec</w:t>
            </w:r>
          </w:p>
        </w:tc>
        <w:tc>
          <w:tcPr>
            <w:tcW w:w="4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7D8" w:rsidRDefault="006A4F8D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Ale to ciekawe.</w:t>
            </w:r>
            <w:r w:rsidR="004E27D8">
              <w:rPr>
                <w:color w:val="000000" w:themeColor="text1"/>
                <w:sz w:val="20"/>
                <w:szCs w:val="20"/>
                <w:lang w:eastAsia="en-US"/>
              </w:rPr>
              <w:t xml:space="preserve"> Klasa 1. Podręcznik polonistyczno-społeczny. Części 1. Część 2. Podręcznik matematyczno-przyrodniczy. Część 1. Część 2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7D8" w:rsidRDefault="004E27D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</w:p>
          <w:p w:rsidR="004E27D8" w:rsidRDefault="004E27D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Grupa MAC S.A.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7D8" w:rsidRDefault="004E27D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  <w:p w:rsidR="004E27D8" w:rsidRDefault="006A4F8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1158/1/2022</w:t>
            </w:r>
          </w:p>
        </w:tc>
      </w:tr>
      <w:tr w:rsidR="004E27D8" w:rsidTr="004E27D8">
        <w:trPr>
          <w:trHeight w:val="82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7D8" w:rsidRPr="001E76A6" w:rsidRDefault="004E27D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1E76A6">
              <w:rPr>
                <w:sz w:val="20"/>
                <w:szCs w:val="20"/>
                <w:lang w:eastAsia="en-US"/>
              </w:rPr>
              <w:t>Język angielski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7D8" w:rsidRDefault="004E27D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I</w:t>
            </w:r>
            <w:r w:rsidR="00E47126">
              <w:rPr>
                <w:color w:val="000000" w:themeColor="text1"/>
                <w:sz w:val="20"/>
                <w:szCs w:val="20"/>
                <w:lang w:eastAsia="en-US"/>
              </w:rPr>
              <w:t>ab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7D8" w:rsidRDefault="004E27D8">
            <w:pPr>
              <w:spacing w:line="276" w:lineRule="auto"/>
              <w:rPr>
                <w:color w:val="000000" w:themeColor="text1"/>
                <w:sz w:val="20"/>
                <w:szCs w:val="20"/>
                <w:lang w:val="en-US" w:eastAsia="en-US"/>
              </w:rPr>
            </w:pPr>
            <w:r>
              <w:rPr>
                <w:color w:val="000000" w:themeColor="text1"/>
                <w:sz w:val="20"/>
                <w:szCs w:val="20"/>
                <w:lang w:val="en-US" w:eastAsia="en-US"/>
              </w:rPr>
              <w:t xml:space="preserve">Sarah M. Howell </w:t>
            </w:r>
            <w:proofErr w:type="spellStart"/>
            <w:r>
              <w:rPr>
                <w:color w:val="000000" w:themeColor="text1"/>
                <w:sz w:val="20"/>
                <w:szCs w:val="20"/>
                <w:lang w:val="en-US" w:eastAsia="en-US"/>
              </w:rPr>
              <w:t>i</w:t>
            </w:r>
            <w:proofErr w:type="spellEnd"/>
            <w:r>
              <w:rPr>
                <w:color w:val="000000" w:themeColor="text1"/>
                <w:sz w:val="20"/>
                <w:szCs w:val="20"/>
                <w:lang w:val="en-US" w:eastAsia="en-US"/>
              </w:rPr>
              <w:t xml:space="preserve"> Lisa Kester-Dodgson</w:t>
            </w:r>
          </w:p>
        </w:tc>
        <w:tc>
          <w:tcPr>
            <w:tcW w:w="4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7D8" w:rsidRDefault="004E27D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ExploreTreetops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dla klasy I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7D8" w:rsidRDefault="004E27D8">
            <w:pPr>
              <w:spacing w:line="276" w:lineRule="auto"/>
              <w:rPr>
                <w:color w:val="000000" w:themeColor="text1"/>
                <w:sz w:val="20"/>
                <w:szCs w:val="20"/>
                <w:lang w:val="en-US" w:eastAsia="en-US"/>
              </w:rPr>
            </w:pPr>
            <w:r>
              <w:rPr>
                <w:color w:val="000000" w:themeColor="text1"/>
                <w:sz w:val="20"/>
                <w:szCs w:val="20"/>
                <w:lang w:val="en-US" w:eastAsia="en-US"/>
              </w:rPr>
              <w:t xml:space="preserve">Oxford University Press </w:t>
            </w:r>
            <w:proofErr w:type="spellStart"/>
            <w:r>
              <w:rPr>
                <w:color w:val="000000" w:themeColor="text1"/>
                <w:sz w:val="20"/>
                <w:szCs w:val="20"/>
                <w:lang w:val="en-US" w:eastAsia="en-US"/>
              </w:rPr>
              <w:t>Polska</w:t>
            </w:r>
            <w:proofErr w:type="spellEnd"/>
            <w:r>
              <w:rPr>
                <w:color w:val="000000" w:themeColor="text1"/>
                <w:sz w:val="20"/>
                <w:szCs w:val="20"/>
                <w:lang w:val="en-US" w:eastAsia="en-US"/>
              </w:rPr>
              <w:t xml:space="preserve"> Sp. z o.o.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7D8" w:rsidRDefault="004E27D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786/1/2017</w:t>
            </w:r>
          </w:p>
        </w:tc>
      </w:tr>
      <w:tr w:rsidR="004E27D8" w:rsidTr="004E27D8">
        <w:trPr>
          <w:trHeight w:val="82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7D8" w:rsidRDefault="004E27D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Edukacja wczesnoszkolna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7D8" w:rsidRDefault="004E27D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II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7D8" w:rsidRDefault="004E27D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Karina Mucha, Anna Stalmach-Tkacz, Joanna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Wosianek</w:t>
            </w:r>
            <w:proofErr w:type="spellEnd"/>
          </w:p>
        </w:tc>
        <w:tc>
          <w:tcPr>
            <w:tcW w:w="4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7D8" w:rsidRDefault="004E27D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Oto ja. Podręcznik polonistyczno-społeczny. Klasa 2. Część 1, 2. Podręcznik matematyczno-przyrodniczy. Klasa 2. Część 1, 2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7D8" w:rsidRDefault="004E27D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Grupa MAC S.A.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7D8" w:rsidRDefault="004E27D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803/2/2018</w:t>
            </w:r>
          </w:p>
        </w:tc>
      </w:tr>
      <w:tr w:rsidR="004E27D8" w:rsidTr="004E27D8">
        <w:trPr>
          <w:trHeight w:val="82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7D8" w:rsidRDefault="004E27D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Język angielski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7D8" w:rsidRDefault="004E27D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II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7D8" w:rsidRDefault="004E27D8">
            <w:pPr>
              <w:spacing w:line="276" w:lineRule="auto"/>
              <w:rPr>
                <w:color w:val="000000" w:themeColor="text1"/>
                <w:sz w:val="20"/>
                <w:szCs w:val="20"/>
                <w:lang w:val="en-US" w:eastAsia="en-US"/>
              </w:rPr>
            </w:pPr>
            <w:r>
              <w:rPr>
                <w:color w:val="000000" w:themeColor="text1"/>
                <w:sz w:val="20"/>
                <w:szCs w:val="20"/>
                <w:lang w:val="en-US" w:eastAsia="en-US"/>
              </w:rPr>
              <w:t>Sara Howell</w:t>
            </w:r>
          </w:p>
          <w:p w:rsidR="004E27D8" w:rsidRDefault="004E27D8">
            <w:pPr>
              <w:spacing w:line="276" w:lineRule="auto"/>
              <w:rPr>
                <w:color w:val="000000" w:themeColor="text1"/>
                <w:sz w:val="20"/>
                <w:szCs w:val="20"/>
                <w:lang w:val="en-US" w:eastAsia="en-US"/>
              </w:rPr>
            </w:pPr>
            <w:r>
              <w:rPr>
                <w:color w:val="000000" w:themeColor="text1"/>
                <w:sz w:val="20"/>
                <w:szCs w:val="20"/>
                <w:lang w:val="en-US" w:eastAsia="en-US"/>
              </w:rPr>
              <w:t>Lisa Kester-Dodgson</w:t>
            </w:r>
          </w:p>
        </w:tc>
        <w:tc>
          <w:tcPr>
            <w:tcW w:w="4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7D8" w:rsidRDefault="004E27D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ExploreTreetops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dla klasy 2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7D8" w:rsidRDefault="004E27D8">
            <w:pPr>
              <w:spacing w:line="276" w:lineRule="auto"/>
              <w:rPr>
                <w:color w:val="000000" w:themeColor="text1"/>
                <w:sz w:val="20"/>
                <w:szCs w:val="20"/>
                <w:lang w:val="en-US" w:eastAsia="en-US"/>
              </w:rPr>
            </w:pPr>
            <w:r>
              <w:rPr>
                <w:color w:val="000000" w:themeColor="text1"/>
                <w:sz w:val="20"/>
                <w:szCs w:val="20"/>
                <w:lang w:val="en-US" w:eastAsia="en-US"/>
              </w:rPr>
              <w:t xml:space="preserve">Oxford University Press </w:t>
            </w:r>
            <w:proofErr w:type="spellStart"/>
            <w:r>
              <w:rPr>
                <w:color w:val="000000" w:themeColor="text1"/>
                <w:sz w:val="20"/>
                <w:szCs w:val="20"/>
                <w:lang w:val="en-US" w:eastAsia="en-US"/>
              </w:rPr>
              <w:t>Polska</w:t>
            </w:r>
            <w:proofErr w:type="spellEnd"/>
            <w:r>
              <w:rPr>
                <w:color w:val="000000" w:themeColor="text1"/>
                <w:sz w:val="20"/>
                <w:szCs w:val="20"/>
                <w:lang w:val="en-US" w:eastAsia="en-US"/>
              </w:rPr>
              <w:t xml:space="preserve"> Sp. z o.o.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7D8" w:rsidRDefault="004E27D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786/2/2017</w:t>
            </w:r>
          </w:p>
        </w:tc>
      </w:tr>
      <w:tr w:rsidR="004E27D8" w:rsidTr="004E27D8">
        <w:trPr>
          <w:trHeight w:val="82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7D8" w:rsidRDefault="004E27D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Edukacja wczesnoszkolna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7D8" w:rsidRDefault="004E27D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III</w:t>
            </w:r>
            <w:r w:rsidR="00E47126">
              <w:rPr>
                <w:color w:val="000000" w:themeColor="text1"/>
                <w:sz w:val="20"/>
                <w:szCs w:val="20"/>
                <w:lang w:eastAsia="en-US"/>
              </w:rPr>
              <w:t>ab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7D8" w:rsidRDefault="004E27D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Karina Mucha, Anna Stalmach-Tkacz, Joanna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Wosianek</w:t>
            </w:r>
            <w:proofErr w:type="spellEnd"/>
          </w:p>
        </w:tc>
        <w:tc>
          <w:tcPr>
            <w:tcW w:w="4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7D8" w:rsidRDefault="004E27D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Oto ja. Klasa 3. Podręcznik polonistyczno-społeczny. Część 1, 2. Podręcznik matematyczno-przyrodniczy. Część 1, 2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7D8" w:rsidRDefault="004E27D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Grupa MAC S.A.</w:t>
            </w:r>
          </w:p>
          <w:p w:rsidR="004E27D8" w:rsidRDefault="004E27D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7D8" w:rsidRDefault="004E27D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803/3/2019</w:t>
            </w:r>
          </w:p>
        </w:tc>
      </w:tr>
      <w:tr w:rsidR="004E27D8" w:rsidTr="004E27D8">
        <w:trPr>
          <w:trHeight w:val="82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7D8" w:rsidRDefault="004E27D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Język angielski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7D8" w:rsidRDefault="004E27D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III</w:t>
            </w:r>
            <w:r w:rsidR="00E47126">
              <w:rPr>
                <w:color w:val="000000" w:themeColor="text1"/>
                <w:sz w:val="20"/>
                <w:szCs w:val="20"/>
                <w:lang w:eastAsia="en-US"/>
              </w:rPr>
              <w:t>ab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7D8" w:rsidRDefault="004E27D8">
            <w:pPr>
              <w:spacing w:line="276" w:lineRule="auto"/>
              <w:rPr>
                <w:color w:val="000000" w:themeColor="text1"/>
                <w:sz w:val="20"/>
                <w:szCs w:val="20"/>
                <w:lang w:val="en-US" w:eastAsia="en-US"/>
              </w:rPr>
            </w:pPr>
            <w:r>
              <w:rPr>
                <w:color w:val="000000" w:themeColor="text1"/>
                <w:sz w:val="20"/>
                <w:szCs w:val="20"/>
                <w:lang w:val="en-US" w:eastAsia="en-US"/>
              </w:rPr>
              <w:t>Sara Howell</w:t>
            </w:r>
          </w:p>
          <w:p w:rsidR="004E27D8" w:rsidRDefault="004E27D8">
            <w:pPr>
              <w:spacing w:line="276" w:lineRule="auto"/>
              <w:rPr>
                <w:color w:val="000000" w:themeColor="text1"/>
                <w:sz w:val="20"/>
                <w:szCs w:val="20"/>
                <w:lang w:val="en-US" w:eastAsia="en-US"/>
              </w:rPr>
            </w:pPr>
            <w:r>
              <w:rPr>
                <w:color w:val="000000" w:themeColor="text1"/>
                <w:sz w:val="20"/>
                <w:szCs w:val="20"/>
                <w:lang w:val="en-US" w:eastAsia="en-US"/>
              </w:rPr>
              <w:t>Lisa Kester-Dodgson</w:t>
            </w:r>
          </w:p>
        </w:tc>
        <w:tc>
          <w:tcPr>
            <w:tcW w:w="4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7D8" w:rsidRDefault="004E27D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ExploreTreetops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dla klasy 3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7D8" w:rsidRDefault="004E27D8">
            <w:pPr>
              <w:spacing w:line="276" w:lineRule="auto"/>
              <w:rPr>
                <w:color w:val="000000" w:themeColor="text1"/>
                <w:sz w:val="20"/>
                <w:szCs w:val="20"/>
                <w:lang w:val="en-US" w:eastAsia="en-US"/>
              </w:rPr>
            </w:pPr>
            <w:r>
              <w:rPr>
                <w:color w:val="000000" w:themeColor="text1"/>
                <w:sz w:val="20"/>
                <w:szCs w:val="20"/>
                <w:lang w:val="en-US" w:eastAsia="en-US"/>
              </w:rPr>
              <w:t xml:space="preserve">Oxford University Press </w:t>
            </w:r>
            <w:proofErr w:type="spellStart"/>
            <w:r>
              <w:rPr>
                <w:color w:val="000000" w:themeColor="text1"/>
                <w:sz w:val="20"/>
                <w:szCs w:val="20"/>
                <w:lang w:val="en-US" w:eastAsia="en-US"/>
              </w:rPr>
              <w:t>Polska</w:t>
            </w:r>
            <w:proofErr w:type="spellEnd"/>
            <w:r>
              <w:rPr>
                <w:color w:val="000000" w:themeColor="text1"/>
                <w:sz w:val="20"/>
                <w:szCs w:val="20"/>
                <w:lang w:val="en-US" w:eastAsia="en-US"/>
              </w:rPr>
              <w:t xml:space="preserve"> Sp. z o.o.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7D8" w:rsidRDefault="004E27D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786/3/2018</w:t>
            </w:r>
          </w:p>
        </w:tc>
      </w:tr>
      <w:tr w:rsidR="004E27D8" w:rsidTr="004E27D8">
        <w:trPr>
          <w:trHeight w:val="82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7D8" w:rsidRPr="006175D8" w:rsidRDefault="004E27D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175D8">
              <w:rPr>
                <w:sz w:val="20"/>
                <w:szCs w:val="20"/>
                <w:lang w:eastAsia="en-US"/>
              </w:rPr>
              <w:t>Religia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7D8" w:rsidRDefault="004E27D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I</w:t>
            </w:r>
            <w:r w:rsidR="00E47126">
              <w:rPr>
                <w:sz w:val="20"/>
                <w:szCs w:val="20"/>
                <w:lang w:eastAsia="en-US"/>
              </w:rPr>
              <w:t>ab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7D8" w:rsidRDefault="004E27D8">
            <w:pPr>
              <w:spacing w:line="276" w:lineRule="auto"/>
              <w:ind w:left="4" w:right="2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Ks. dr K. Mielnicki, E. </w:t>
            </w:r>
            <w:proofErr w:type="spellStart"/>
            <w:r>
              <w:rPr>
                <w:sz w:val="20"/>
                <w:szCs w:val="20"/>
                <w:lang w:eastAsia="en-US"/>
              </w:rPr>
              <w:t>Kondrak</w:t>
            </w:r>
            <w:proofErr w:type="spellEnd"/>
          </w:p>
          <w:p w:rsidR="004E27D8" w:rsidRDefault="004E27D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7D8" w:rsidRDefault="004E27D8">
            <w:pPr>
              <w:spacing w:line="276" w:lineRule="auto"/>
              <w:ind w:left="4" w:right="24"/>
              <w:rPr>
                <w:sz w:val="20"/>
                <w:szCs w:val="20"/>
                <w:lang w:eastAsia="en-US"/>
              </w:rPr>
            </w:pPr>
            <w:r>
              <w:rPr>
                <w:smallCaps/>
                <w:sz w:val="20"/>
                <w:szCs w:val="20"/>
                <w:lang w:eastAsia="en-US"/>
              </w:rPr>
              <w:t>„Poznaję Boży świat</w:t>
            </w:r>
            <w:r>
              <w:rPr>
                <w:sz w:val="20"/>
                <w:szCs w:val="20"/>
                <w:lang w:eastAsia="en-US"/>
              </w:rPr>
              <w:t>”</w:t>
            </w:r>
          </w:p>
          <w:p w:rsidR="004E27D8" w:rsidRDefault="004E27D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7D8" w:rsidRDefault="004E27D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Wyd. Jedność 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7D8" w:rsidRDefault="004E27D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AZ-1</w:t>
            </w:r>
            <w:r w:rsidR="006175D8">
              <w:rPr>
                <w:sz w:val="20"/>
                <w:szCs w:val="20"/>
                <w:lang w:eastAsia="en-US"/>
              </w:rPr>
              <w:t>1</w:t>
            </w:r>
            <w:r>
              <w:rPr>
                <w:sz w:val="20"/>
                <w:szCs w:val="20"/>
                <w:lang w:eastAsia="en-US"/>
              </w:rPr>
              <w:t>-01/18</w:t>
            </w:r>
            <w:r w:rsidR="006175D8">
              <w:rPr>
                <w:sz w:val="20"/>
                <w:szCs w:val="20"/>
                <w:lang w:eastAsia="en-US"/>
              </w:rPr>
              <w:t>-KI-4/20</w:t>
            </w:r>
          </w:p>
        </w:tc>
      </w:tr>
      <w:tr w:rsidR="004E27D8" w:rsidTr="004E27D8">
        <w:trPr>
          <w:trHeight w:val="82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7D8" w:rsidRPr="006175D8" w:rsidRDefault="004E27D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175D8">
              <w:rPr>
                <w:sz w:val="20"/>
                <w:szCs w:val="20"/>
                <w:lang w:eastAsia="en-US"/>
              </w:rPr>
              <w:t>Religia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7D8" w:rsidRDefault="004E27D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II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7D8" w:rsidRDefault="004E27D8">
            <w:pPr>
              <w:spacing w:line="276" w:lineRule="auto"/>
              <w:ind w:left="4" w:right="2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Ks. dr K. Mielnicki, E. </w:t>
            </w:r>
            <w:proofErr w:type="spellStart"/>
            <w:r>
              <w:rPr>
                <w:sz w:val="20"/>
                <w:szCs w:val="20"/>
                <w:lang w:eastAsia="en-US"/>
              </w:rPr>
              <w:t>Kondrak</w:t>
            </w:r>
            <w:proofErr w:type="spellEnd"/>
          </w:p>
        </w:tc>
        <w:tc>
          <w:tcPr>
            <w:tcW w:w="4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7D8" w:rsidRDefault="004E27D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„ODKRYWAM KRÓLESTWO BOŻE”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7D8" w:rsidRDefault="004E27D8">
            <w:pPr>
              <w:spacing w:line="276" w:lineRule="auto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Wyd. Jedność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7D8" w:rsidRDefault="004E27D8">
            <w:pPr>
              <w:spacing w:line="256" w:lineRule="auto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AZ-12-01/18-KI-7/21</w:t>
            </w:r>
          </w:p>
        </w:tc>
      </w:tr>
      <w:tr w:rsidR="004E27D8" w:rsidTr="004E27D8">
        <w:trPr>
          <w:trHeight w:val="82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7D8" w:rsidRPr="006175D8" w:rsidRDefault="004E27D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175D8">
              <w:rPr>
                <w:sz w:val="20"/>
                <w:szCs w:val="20"/>
                <w:lang w:eastAsia="en-US"/>
              </w:rPr>
              <w:t>Religia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7D8" w:rsidRDefault="004E27D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III</w:t>
            </w:r>
            <w:r w:rsidR="00E47126">
              <w:rPr>
                <w:sz w:val="20"/>
                <w:szCs w:val="20"/>
                <w:lang w:eastAsia="en-US"/>
              </w:rPr>
              <w:t>ab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7D8" w:rsidRDefault="004E27D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Ks. dr K. Mielnicki, E. </w:t>
            </w:r>
            <w:proofErr w:type="spellStart"/>
            <w:r>
              <w:rPr>
                <w:sz w:val="20"/>
                <w:szCs w:val="20"/>
                <w:lang w:eastAsia="en-US"/>
              </w:rPr>
              <w:t>Kondrak</w:t>
            </w:r>
            <w:proofErr w:type="spellEnd"/>
          </w:p>
        </w:tc>
        <w:tc>
          <w:tcPr>
            <w:tcW w:w="4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7D8" w:rsidRDefault="004E27D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„POZNAJĘ JEZUSA”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7D8" w:rsidRDefault="004E27D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Wyd. Jedność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7D8" w:rsidRDefault="004E27D8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AZ-13-01/18-KI-14/22</w:t>
            </w:r>
          </w:p>
        </w:tc>
      </w:tr>
    </w:tbl>
    <w:p w:rsidR="004E27D8" w:rsidRDefault="004E27D8" w:rsidP="004E27D8">
      <w:pPr>
        <w:rPr>
          <w:color w:val="000000" w:themeColor="text1"/>
        </w:rPr>
      </w:pPr>
    </w:p>
    <w:p w:rsidR="004E27D8" w:rsidRDefault="004E27D8" w:rsidP="004E27D8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Klasa IV</w:t>
      </w:r>
    </w:p>
    <w:p w:rsidR="004E27D8" w:rsidRDefault="004E27D8" w:rsidP="004E27D8">
      <w:pPr>
        <w:rPr>
          <w:b/>
          <w:color w:val="000000" w:themeColor="text1"/>
        </w:rPr>
      </w:pPr>
    </w:p>
    <w:tbl>
      <w:tblPr>
        <w:tblW w:w="1390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3"/>
        <w:gridCol w:w="3402"/>
        <w:gridCol w:w="3393"/>
        <w:gridCol w:w="2844"/>
        <w:gridCol w:w="1985"/>
      </w:tblGrid>
      <w:tr w:rsidR="004E27D8" w:rsidTr="004E27D8">
        <w:trPr>
          <w:trHeight w:val="51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E27D8" w:rsidRDefault="004E27D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Przedmiot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E27D8" w:rsidRDefault="004E27D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Autor</w:t>
            </w:r>
          </w:p>
        </w:tc>
        <w:tc>
          <w:tcPr>
            <w:tcW w:w="3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E27D8" w:rsidRDefault="004E27D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Tytuł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E27D8" w:rsidRDefault="004E27D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Wydawca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E27D8" w:rsidRDefault="004E27D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Nr ewidencyjny</w:t>
            </w:r>
          </w:p>
          <w:p w:rsidR="004E27D8" w:rsidRDefault="004E27D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w wykazie</w:t>
            </w:r>
          </w:p>
        </w:tc>
      </w:tr>
      <w:tr w:rsidR="004E27D8" w:rsidTr="004E27D8">
        <w:trPr>
          <w:trHeight w:val="82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7D8" w:rsidRDefault="004E27D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Język polski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7D8" w:rsidRPr="009D2691" w:rsidRDefault="009D269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2691">
              <w:rPr>
                <w:color w:val="212529"/>
                <w:sz w:val="20"/>
                <w:szCs w:val="20"/>
              </w:rPr>
              <w:t xml:space="preserve">Izabella Bartol, Magdalena Biskupska, Jagoda </w:t>
            </w:r>
            <w:proofErr w:type="spellStart"/>
            <w:r w:rsidRPr="009D2691">
              <w:rPr>
                <w:color w:val="212529"/>
                <w:sz w:val="20"/>
                <w:szCs w:val="20"/>
              </w:rPr>
              <w:t>Najmanowicz</w:t>
            </w:r>
            <w:proofErr w:type="spellEnd"/>
            <w:r w:rsidRPr="009D2691">
              <w:rPr>
                <w:color w:val="212529"/>
                <w:sz w:val="20"/>
                <w:szCs w:val="20"/>
              </w:rPr>
              <w:t>-Michalak</w:t>
            </w:r>
          </w:p>
        </w:tc>
        <w:tc>
          <w:tcPr>
            <w:tcW w:w="3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7D8" w:rsidRPr="009D2691" w:rsidRDefault="009D269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2691">
              <w:rPr>
                <w:color w:val="212529"/>
                <w:sz w:val="20"/>
                <w:szCs w:val="20"/>
              </w:rPr>
              <w:t>Zamieńmy słowo. Język polski. Podręcznik. Szkoła podstawowa. Klasa 4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7D8" w:rsidRDefault="009D269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WSiP S.A.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7D8" w:rsidRPr="009D2691" w:rsidRDefault="009D269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D2691">
              <w:rPr>
                <w:color w:val="212529"/>
                <w:sz w:val="20"/>
                <w:szCs w:val="20"/>
              </w:rPr>
              <w:t>1163/1/2023</w:t>
            </w:r>
          </w:p>
        </w:tc>
      </w:tr>
      <w:tr w:rsidR="004E27D8" w:rsidTr="004E27D8">
        <w:trPr>
          <w:trHeight w:val="82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7D8" w:rsidRPr="00501D74" w:rsidRDefault="004E27D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01D74">
              <w:rPr>
                <w:sz w:val="20"/>
                <w:szCs w:val="20"/>
                <w:lang w:eastAsia="en-US"/>
              </w:rPr>
              <w:t>Język angielski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7D8" w:rsidRPr="00501D74" w:rsidRDefault="00501D74">
            <w:pPr>
              <w:spacing w:line="276" w:lineRule="auto"/>
              <w:rPr>
                <w:color w:val="000000" w:themeColor="text1"/>
                <w:sz w:val="20"/>
                <w:szCs w:val="20"/>
                <w:lang w:val="en-US" w:eastAsia="en-US"/>
              </w:rPr>
            </w:pPr>
            <w:r w:rsidRPr="00501D74">
              <w:rPr>
                <w:sz w:val="20"/>
                <w:szCs w:val="20"/>
              </w:rPr>
              <w:t xml:space="preserve">Sarah Philips, </w:t>
            </w:r>
            <w:proofErr w:type="spellStart"/>
            <w:r w:rsidRPr="00501D74">
              <w:rPr>
                <w:sz w:val="20"/>
                <w:szCs w:val="20"/>
              </w:rPr>
              <w:t>DainaAnyakwo</w:t>
            </w:r>
            <w:proofErr w:type="spellEnd"/>
          </w:p>
        </w:tc>
        <w:tc>
          <w:tcPr>
            <w:tcW w:w="3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7D8" w:rsidRDefault="001E76A6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Link</w:t>
            </w:r>
            <w:r w:rsidR="004E27D8">
              <w:rPr>
                <w:color w:val="000000" w:themeColor="text1"/>
                <w:sz w:val="20"/>
                <w:szCs w:val="20"/>
                <w:lang w:eastAsia="en-US"/>
              </w:rPr>
              <w:t xml:space="preserve"> dla klasy IV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7D8" w:rsidRDefault="004E27D8">
            <w:pPr>
              <w:spacing w:line="276" w:lineRule="auto"/>
              <w:rPr>
                <w:color w:val="000000" w:themeColor="text1"/>
                <w:sz w:val="20"/>
                <w:szCs w:val="20"/>
                <w:lang w:val="en-US" w:eastAsia="en-US"/>
              </w:rPr>
            </w:pPr>
            <w:r>
              <w:rPr>
                <w:color w:val="000000" w:themeColor="text1"/>
                <w:sz w:val="20"/>
                <w:szCs w:val="20"/>
                <w:lang w:val="en-US" w:eastAsia="en-US"/>
              </w:rPr>
              <w:t xml:space="preserve">Oxford University Press </w:t>
            </w:r>
            <w:proofErr w:type="spellStart"/>
            <w:r>
              <w:rPr>
                <w:color w:val="000000" w:themeColor="text1"/>
                <w:sz w:val="20"/>
                <w:szCs w:val="20"/>
                <w:lang w:val="en-US" w:eastAsia="en-US"/>
              </w:rPr>
              <w:t>Polska</w:t>
            </w:r>
            <w:proofErr w:type="spellEnd"/>
            <w:r>
              <w:rPr>
                <w:color w:val="000000" w:themeColor="text1"/>
                <w:sz w:val="20"/>
                <w:szCs w:val="20"/>
                <w:lang w:val="en-US" w:eastAsia="en-US"/>
              </w:rPr>
              <w:t xml:space="preserve"> Sp. z o.o.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7D8" w:rsidRDefault="001E76A6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1089</w:t>
            </w:r>
            <w:r w:rsidR="004E27D8">
              <w:rPr>
                <w:color w:val="000000" w:themeColor="text1"/>
                <w:sz w:val="20"/>
                <w:szCs w:val="20"/>
                <w:lang w:eastAsia="en-US"/>
              </w:rPr>
              <w:t>/1/20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20</w:t>
            </w:r>
          </w:p>
        </w:tc>
      </w:tr>
      <w:tr w:rsidR="004E27D8" w:rsidTr="004E27D8">
        <w:trPr>
          <w:trHeight w:val="82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7D8" w:rsidRDefault="004E27D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Język niemiecki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7D8" w:rsidRDefault="004E27D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Marta Kozubska, Ewa Krawczyk, Lucyna Zastąpiło</w:t>
            </w:r>
          </w:p>
        </w:tc>
        <w:tc>
          <w:tcPr>
            <w:tcW w:w="3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7D8" w:rsidRDefault="004E27D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Und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soweiter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EXTRA 1 Podręcznik do języka niemieckiego dla klasy IV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7D8" w:rsidRDefault="004E27D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PWN Wydawnictwo Szkolne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Sp.z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o.o. sp. k.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7D8" w:rsidRDefault="004E27D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         1092/1/2020</w:t>
            </w:r>
          </w:p>
        </w:tc>
      </w:tr>
      <w:tr w:rsidR="004E27D8" w:rsidTr="004E27D8">
        <w:trPr>
          <w:trHeight w:val="82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7D8" w:rsidRDefault="004E27D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Historia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7D8" w:rsidRDefault="004E27D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Tomasz Małkowski</w:t>
            </w:r>
          </w:p>
        </w:tc>
        <w:tc>
          <w:tcPr>
            <w:tcW w:w="3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7D8" w:rsidRDefault="004E27D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Historia 4. Podróże w czasie. Podręcznik dla klasy czwartej szkoły podstawowej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7D8" w:rsidRDefault="004E27D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Gdańskie Wydawnictwo Oświatowe sp. z o.o. sp. k.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7D8" w:rsidRDefault="004E27D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829/1/2017</w:t>
            </w:r>
          </w:p>
        </w:tc>
      </w:tr>
      <w:tr w:rsidR="004E27D8" w:rsidTr="004E27D8">
        <w:trPr>
          <w:trHeight w:val="82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7D8" w:rsidRDefault="004E27D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Matematyka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7D8" w:rsidRDefault="004E27D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Małgorzata Dobrowolska, Marta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Jucewicz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Marcin Karpiński, Piotr Zarzycki</w:t>
            </w:r>
          </w:p>
        </w:tc>
        <w:tc>
          <w:tcPr>
            <w:tcW w:w="3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7D8" w:rsidRDefault="004E27D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Matematyka z plusem 4. Podręcznik dla klasy czwartej szkoły podstawowej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7D8" w:rsidRDefault="004E27D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Gdańskie Wydawnictwo Oświatowe sp. z o.o. sp. k.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7D8" w:rsidRDefault="0013277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780/1/2023/z1</w:t>
            </w:r>
          </w:p>
        </w:tc>
      </w:tr>
      <w:tr w:rsidR="004E27D8" w:rsidTr="004E27D8">
        <w:trPr>
          <w:trHeight w:val="82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7D8" w:rsidRDefault="004E27D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Informatyka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7D8" w:rsidRDefault="004E27D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Michał Kęska</w:t>
            </w:r>
          </w:p>
        </w:tc>
        <w:tc>
          <w:tcPr>
            <w:tcW w:w="3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7D8" w:rsidRDefault="004E27D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Lubię to! Podręcznik do informatyki dla klasy czwartej szkoły podstawowej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7D8" w:rsidRDefault="004E27D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Nowa Era Spółka z o.o.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7D8" w:rsidRDefault="00653EBC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847/1/2022</w:t>
            </w:r>
            <w:r w:rsidR="004E27D8">
              <w:rPr>
                <w:color w:val="000000" w:themeColor="text1"/>
                <w:sz w:val="20"/>
                <w:szCs w:val="20"/>
                <w:lang w:eastAsia="en-US"/>
              </w:rPr>
              <w:t>/z1</w:t>
            </w:r>
          </w:p>
        </w:tc>
      </w:tr>
      <w:tr w:rsidR="004E27D8" w:rsidTr="004E27D8">
        <w:trPr>
          <w:trHeight w:val="82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7D8" w:rsidRDefault="004E27D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Przyroda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7D8" w:rsidRPr="002D6082" w:rsidRDefault="002D6082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D6082">
              <w:rPr>
                <w:color w:val="212529"/>
                <w:sz w:val="20"/>
                <w:szCs w:val="20"/>
              </w:rPr>
              <w:t>Katarzyna Przybysz, Anna Romańska, Joanna Gadomska</w:t>
            </w:r>
          </w:p>
        </w:tc>
        <w:tc>
          <w:tcPr>
            <w:tcW w:w="3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7D8" w:rsidRPr="00CC5D44" w:rsidRDefault="00CC5D4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C5D44">
              <w:rPr>
                <w:color w:val="212529"/>
                <w:sz w:val="20"/>
                <w:szCs w:val="20"/>
              </w:rPr>
              <w:t>Poznajemy przyrodę. Podręcznik. Szkoła podstawowa. Klasa 4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7D8" w:rsidRDefault="004E27D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Wydawnictwa Szkolne                     i Pedagogiczne S.A.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7D8" w:rsidRDefault="00CC5D4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1168/1/</w:t>
            </w:r>
            <w:r w:rsidR="004E27D8">
              <w:rPr>
                <w:color w:val="000000" w:themeColor="text1"/>
                <w:sz w:val="20"/>
                <w:szCs w:val="20"/>
                <w:lang w:eastAsia="en-US"/>
              </w:rPr>
              <w:t>/20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23</w:t>
            </w:r>
          </w:p>
        </w:tc>
      </w:tr>
      <w:tr w:rsidR="004E27D8" w:rsidTr="004E27D8">
        <w:trPr>
          <w:trHeight w:val="82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7D8" w:rsidRDefault="004E27D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Muzyka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7D8" w:rsidRPr="00756495" w:rsidRDefault="0075649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756495">
              <w:rPr>
                <w:color w:val="212529"/>
                <w:sz w:val="20"/>
                <w:szCs w:val="20"/>
              </w:rPr>
              <w:t xml:space="preserve">Monika Gromek, Grażyna </w:t>
            </w:r>
            <w:proofErr w:type="spellStart"/>
            <w:r w:rsidRPr="00756495">
              <w:rPr>
                <w:color w:val="212529"/>
                <w:sz w:val="20"/>
                <w:szCs w:val="20"/>
              </w:rPr>
              <w:t>Kilbach</w:t>
            </w:r>
            <w:proofErr w:type="spellEnd"/>
          </w:p>
        </w:tc>
        <w:tc>
          <w:tcPr>
            <w:tcW w:w="3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7D8" w:rsidRPr="00E554FF" w:rsidRDefault="00E554FF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0617F">
              <w:rPr>
                <w:sz w:val="20"/>
                <w:szCs w:val="20"/>
              </w:rPr>
              <w:t>Lekcja muzyki. Podręcznik do muzyki dla klasy czwartej szkoły podstawowej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7D8" w:rsidRDefault="0075649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Nowa Era Spółka z o.o.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7D8" w:rsidRPr="00756495" w:rsidRDefault="0075649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756495">
              <w:rPr>
                <w:color w:val="212529"/>
                <w:sz w:val="20"/>
                <w:szCs w:val="20"/>
              </w:rPr>
              <w:t>852/1/2017</w:t>
            </w:r>
          </w:p>
        </w:tc>
      </w:tr>
      <w:tr w:rsidR="004E27D8" w:rsidTr="004E27D8">
        <w:trPr>
          <w:trHeight w:val="82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7D8" w:rsidRDefault="004E27D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Plastyka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7D8" w:rsidRDefault="004E27D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Stanisław K.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Stopczyk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, Barbara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Neubart</w:t>
            </w:r>
            <w:proofErr w:type="spellEnd"/>
          </w:p>
        </w:tc>
        <w:tc>
          <w:tcPr>
            <w:tcW w:w="3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7D8" w:rsidRDefault="004E27D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Plastyka 4. Podręcznik . Szkoła Podstawowa. Klasa 4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7D8" w:rsidRDefault="004E27D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Wydawnictwa Szkolne                    i Pedagogiczne S.A.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7D8" w:rsidRDefault="004E27D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779/1/2017</w:t>
            </w:r>
          </w:p>
        </w:tc>
      </w:tr>
      <w:tr w:rsidR="004E27D8" w:rsidTr="004E27D8">
        <w:trPr>
          <w:trHeight w:val="671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7D8" w:rsidRDefault="004E27D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lastRenderedPageBreak/>
              <w:t>Technika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7D8" w:rsidRDefault="004E27D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Lech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Łabecki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, Marta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Łabecka</w:t>
            </w:r>
            <w:proofErr w:type="spellEnd"/>
          </w:p>
        </w:tc>
        <w:tc>
          <w:tcPr>
            <w:tcW w:w="3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7D8" w:rsidRDefault="004E27D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Jak to działa? Podręcznik do techniki dla klasy czwartej szkoły podstawowej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7D8" w:rsidRDefault="004E27D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Nowa Era Spółka z o.o.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7D8" w:rsidRDefault="004E27D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295/1/2017</w:t>
            </w:r>
          </w:p>
        </w:tc>
      </w:tr>
      <w:tr w:rsidR="004E27D8" w:rsidTr="004E27D8">
        <w:trPr>
          <w:trHeight w:val="82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7D8" w:rsidRPr="00905194" w:rsidRDefault="004E27D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05194">
              <w:rPr>
                <w:sz w:val="20"/>
                <w:szCs w:val="20"/>
                <w:lang w:eastAsia="en-US"/>
              </w:rPr>
              <w:t>Religia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7D8" w:rsidRPr="00905194" w:rsidRDefault="00144EAE">
            <w:pPr>
              <w:spacing w:line="216" w:lineRule="auto"/>
              <w:ind w:right="24"/>
              <w:rPr>
                <w:sz w:val="20"/>
                <w:szCs w:val="20"/>
                <w:lang w:eastAsia="en-US"/>
              </w:rPr>
            </w:pPr>
            <w:r w:rsidRPr="00905194">
              <w:rPr>
                <w:sz w:val="20"/>
                <w:szCs w:val="20"/>
                <w:lang w:eastAsia="en-US"/>
              </w:rPr>
              <w:t>k</w:t>
            </w:r>
            <w:r w:rsidR="004E27D8" w:rsidRPr="00905194">
              <w:rPr>
                <w:sz w:val="20"/>
                <w:szCs w:val="20"/>
                <w:lang w:eastAsia="en-US"/>
              </w:rPr>
              <w:t xml:space="preserve">s. dr K. Mielnicki, E. </w:t>
            </w:r>
            <w:proofErr w:type="spellStart"/>
            <w:r w:rsidR="004E27D8" w:rsidRPr="00905194">
              <w:rPr>
                <w:sz w:val="20"/>
                <w:szCs w:val="20"/>
                <w:lang w:eastAsia="en-US"/>
              </w:rPr>
              <w:t>Kondrak</w:t>
            </w:r>
            <w:proofErr w:type="spellEnd"/>
          </w:p>
          <w:p w:rsidR="004E27D8" w:rsidRPr="00905194" w:rsidRDefault="004E27D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7D8" w:rsidRPr="00905194" w:rsidRDefault="004E27D8">
            <w:pPr>
              <w:spacing w:line="216" w:lineRule="auto"/>
              <w:ind w:left="4" w:right="24"/>
              <w:rPr>
                <w:sz w:val="20"/>
                <w:szCs w:val="20"/>
                <w:lang w:eastAsia="en-US"/>
              </w:rPr>
            </w:pPr>
            <w:r w:rsidRPr="00905194">
              <w:rPr>
                <w:sz w:val="20"/>
                <w:szCs w:val="20"/>
                <w:lang w:eastAsia="en-US"/>
              </w:rPr>
              <w:t xml:space="preserve"> „</w:t>
            </w:r>
            <w:r w:rsidR="00144EAE" w:rsidRPr="00905194">
              <w:rPr>
                <w:sz w:val="20"/>
                <w:szCs w:val="20"/>
                <w:lang w:eastAsia="en-US"/>
              </w:rPr>
              <w:t>Odkrywam życie z Jezusem</w:t>
            </w:r>
            <w:r w:rsidRPr="00905194">
              <w:rPr>
                <w:sz w:val="20"/>
                <w:szCs w:val="20"/>
                <w:lang w:eastAsia="en-US"/>
              </w:rPr>
              <w:t>”</w:t>
            </w:r>
          </w:p>
          <w:p w:rsidR="004E27D8" w:rsidRPr="00905194" w:rsidRDefault="004E27D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7D8" w:rsidRPr="00905194" w:rsidRDefault="004E27D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05194">
              <w:rPr>
                <w:sz w:val="20"/>
                <w:szCs w:val="20"/>
                <w:lang w:eastAsia="en-US"/>
              </w:rPr>
              <w:t>Wyd. Jedność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7D8" w:rsidRPr="00905194" w:rsidRDefault="004E27D8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</w:tr>
    </w:tbl>
    <w:p w:rsidR="004E27D8" w:rsidRDefault="004E27D8" w:rsidP="004E27D8">
      <w:pPr>
        <w:rPr>
          <w:color w:val="000000" w:themeColor="text1"/>
          <w:sz w:val="20"/>
          <w:szCs w:val="20"/>
        </w:rPr>
      </w:pPr>
    </w:p>
    <w:p w:rsidR="004E27D8" w:rsidRDefault="004E27D8" w:rsidP="004E27D8">
      <w:pPr>
        <w:jc w:val="center"/>
        <w:rPr>
          <w:b/>
          <w:color w:val="000000" w:themeColor="text1"/>
        </w:rPr>
      </w:pPr>
    </w:p>
    <w:p w:rsidR="004E27D8" w:rsidRDefault="004E27D8" w:rsidP="004E27D8">
      <w:pPr>
        <w:jc w:val="center"/>
        <w:rPr>
          <w:b/>
          <w:color w:val="000000" w:themeColor="text1"/>
        </w:rPr>
      </w:pPr>
    </w:p>
    <w:p w:rsidR="004E27D8" w:rsidRDefault="004E27D8" w:rsidP="004E27D8">
      <w:pPr>
        <w:jc w:val="center"/>
        <w:rPr>
          <w:b/>
          <w:color w:val="000000" w:themeColor="text1"/>
        </w:rPr>
      </w:pPr>
    </w:p>
    <w:p w:rsidR="004E27D8" w:rsidRDefault="004E27D8" w:rsidP="004E27D8">
      <w:pPr>
        <w:jc w:val="center"/>
        <w:rPr>
          <w:b/>
          <w:color w:val="000000" w:themeColor="text1"/>
        </w:rPr>
      </w:pPr>
    </w:p>
    <w:p w:rsidR="004E27D8" w:rsidRDefault="004E27D8" w:rsidP="004E27D8">
      <w:pPr>
        <w:jc w:val="center"/>
        <w:rPr>
          <w:b/>
          <w:color w:val="000000" w:themeColor="text1"/>
        </w:rPr>
      </w:pPr>
    </w:p>
    <w:p w:rsidR="004E27D8" w:rsidRDefault="004E27D8" w:rsidP="004E27D8">
      <w:pPr>
        <w:jc w:val="center"/>
        <w:rPr>
          <w:b/>
          <w:color w:val="000000" w:themeColor="text1"/>
        </w:rPr>
      </w:pPr>
    </w:p>
    <w:p w:rsidR="004E27D8" w:rsidRDefault="004E27D8" w:rsidP="004E27D8">
      <w:pPr>
        <w:jc w:val="center"/>
        <w:rPr>
          <w:b/>
          <w:color w:val="000000" w:themeColor="text1"/>
        </w:rPr>
      </w:pPr>
    </w:p>
    <w:p w:rsidR="004E27D8" w:rsidRDefault="004E27D8" w:rsidP="004E27D8">
      <w:pPr>
        <w:jc w:val="center"/>
        <w:rPr>
          <w:b/>
          <w:color w:val="000000" w:themeColor="text1"/>
        </w:rPr>
      </w:pPr>
    </w:p>
    <w:p w:rsidR="004E27D8" w:rsidRDefault="004E27D8" w:rsidP="004E27D8">
      <w:pPr>
        <w:jc w:val="center"/>
        <w:rPr>
          <w:b/>
          <w:color w:val="000000" w:themeColor="text1"/>
        </w:rPr>
      </w:pPr>
    </w:p>
    <w:p w:rsidR="004E27D8" w:rsidRDefault="004E27D8" w:rsidP="004E27D8">
      <w:pPr>
        <w:jc w:val="center"/>
        <w:rPr>
          <w:b/>
          <w:color w:val="000000" w:themeColor="text1"/>
        </w:rPr>
      </w:pPr>
    </w:p>
    <w:p w:rsidR="004E27D8" w:rsidRDefault="004E27D8" w:rsidP="004E27D8">
      <w:pPr>
        <w:jc w:val="center"/>
        <w:rPr>
          <w:b/>
          <w:color w:val="000000" w:themeColor="text1"/>
        </w:rPr>
      </w:pPr>
    </w:p>
    <w:p w:rsidR="004E27D8" w:rsidRDefault="004E27D8" w:rsidP="004E27D8">
      <w:pPr>
        <w:jc w:val="center"/>
        <w:rPr>
          <w:b/>
          <w:color w:val="000000" w:themeColor="text1"/>
        </w:rPr>
      </w:pPr>
    </w:p>
    <w:p w:rsidR="004E27D8" w:rsidRDefault="004E27D8" w:rsidP="004E27D8">
      <w:pPr>
        <w:jc w:val="center"/>
        <w:rPr>
          <w:b/>
          <w:color w:val="000000" w:themeColor="text1"/>
        </w:rPr>
      </w:pPr>
    </w:p>
    <w:p w:rsidR="004E27D8" w:rsidRDefault="004E27D8" w:rsidP="004E27D8">
      <w:pPr>
        <w:jc w:val="center"/>
        <w:rPr>
          <w:b/>
          <w:color w:val="000000" w:themeColor="text1"/>
        </w:rPr>
      </w:pPr>
    </w:p>
    <w:p w:rsidR="004E27D8" w:rsidRDefault="004E27D8" w:rsidP="004E27D8">
      <w:pPr>
        <w:jc w:val="center"/>
        <w:rPr>
          <w:b/>
          <w:color w:val="000000" w:themeColor="text1"/>
        </w:rPr>
      </w:pPr>
    </w:p>
    <w:p w:rsidR="004E27D8" w:rsidRDefault="004E27D8" w:rsidP="004E27D8">
      <w:pPr>
        <w:jc w:val="center"/>
        <w:rPr>
          <w:b/>
          <w:color w:val="000000" w:themeColor="text1"/>
        </w:rPr>
      </w:pPr>
    </w:p>
    <w:p w:rsidR="004E27D8" w:rsidRDefault="004E27D8" w:rsidP="004E27D8">
      <w:pPr>
        <w:jc w:val="center"/>
        <w:rPr>
          <w:b/>
          <w:color w:val="000000" w:themeColor="text1"/>
        </w:rPr>
      </w:pPr>
    </w:p>
    <w:p w:rsidR="004E27D8" w:rsidRDefault="004E27D8" w:rsidP="004E27D8">
      <w:pPr>
        <w:jc w:val="center"/>
        <w:rPr>
          <w:b/>
          <w:color w:val="000000" w:themeColor="text1"/>
        </w:rPr>
      </w:pPr>
    </w:p>
    <w:p w:rsidR="004E27D8" w:rsidRDefault="004E27D8" w:rsidP="004E27D8">
      <w:pPr>
        <w:jc w:val="center"/>
        <w:rPr>
          <w:b/>
          <w:color w:val="000000" w:themeColor="text1"/>
        </w:rPr>
      </w:pPr>
    </w:p>
    <w:p w:rsidR="004E27D8" w:rsidRDefault="004E27D8" w:rsidP="004E27D8">
      <w:pPr>
        <w:jc w:val="center"/>
        <w:rPr>
          <w:b/>
          <w:color w:val="000000" w:themeColor="text1"/>
        </w:rPr>
      </w:pPr>
    </w:p>
    <w:p w:rsidR="004E27D8" w:rsidRDefault="004E27D8" w:rsidP="004E27D8">
      <w:pPr>
        <w:jc w:val="center"/>
        <w:rPr>
          <w:b/>
          <w:color w:val="000000" w:themeColor="text1"/>
        </w:rPr>
      </w:pPr>
    </w:p>
    <w:p w:rsidR="00C41CD2" w:rsidRDefault="00C41CD2" w:rsidP="004E27D8">
      <w:pPr>
        <w:jc w:val="center"/>
        <w:rPr>
          <w:b/>
          <w:color w:val="000000" w:themeColor="text1"/>
        </w:rPr>
      </w:pPr>
    </w:p>
    <w:p w:rsidR="004E27D8" w:rsidRDefault="004E27D8" w:rsidP="0043117C">
      <w:pPr>
        <w:rPr>
          <w:b/>
          <w:color w:val="000000" w:themeColor="text1"/>
        </w:rPr>
      </w:pPr>
    </w:p>
    <w:p w:rsidR="004E27D8" w:rsidRDefault="004E27D8" w:rsidP="004E27D8">
      <w:pPr>
        <w:jc w:val="center"/>
        <w:rPr>
          <w:b/>
          <w:color w:val="000000" w:themeColor="text1"/>
        </w:rPr>
      </w:pPr>
    </w:p>
    <w:p w:rsidR="0043117C" w:rsidRDefault="0043117C" w:rsidP="004E27D8">
      <w:pPr>
        <w:jc w:val="center"/>
        <w:rPr>
          <w:b/>
          <w:color w:val="000000" w:themeColor="text1"/>
        </w:rPr>
      </w:pPr>
    </w:p>
    <w:p w:rsidR="00DE23E2" w:rsidRDefault="00DE23E2" w:rsidP="004E27D8">
      <w:pPr>
        <w:jc w:val="center"/>
        <w:rPr>
          <w:b/>
          <w:color w:val="000000" w:themeColor="text1"/>
        </w:rPr>
      </w:pPr>
    </w:p>
    <w:p w:rsidR="004E27D8" w:rsidRDefault="004E27D8" w:rsidP="004E27D8">
      <w:pPr>
        <w:tabs>
          <w:tab w:val="left" w:pos="8505"/>
          <w:tab w:val="left" w:pos="9214"/>
        </w:tabs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lastRenderedPageBreak/>
        <w:t>Klasa V</w:t>
      </w:r>
    </w:p>
    <w:p w:rsidR="004E27D8" w:rsidRDefault="004E27D8" w:rsidP="00DE23E2">
      <w:pPr>
        <w:tabs>
          <w:tab w:val="left" w:pos="8505"/>
          <w:tab w:val="left" w:pos="9214"/>
        </w:tabs>
        <w:rPr>
          <w:b/>
          <w:color w:val="000000" w:themeColor="text1"/>
        </w:rPr>
      </w:pPr>
    </w:p>
    <w:tbl>
      <w:tblPr>
        <w:tblW w:w="1389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3402"/>
        <w:gridCol w:w="3402"/>
        <w:gridCol w:w="2835"/>
        <w:gridCol w:w="1985"/>
      </w:tblGrid>
      <w:tr w:rsidR="004E27D8" w:rsidTr="004E27D8">
        <w:trPr>
          <w:trHeight w:val="51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E27D8" w:rsidRDefault="004E27D8">
            <w:pPr>
              <w:pStyle w:val="Bezodstpw"/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Przedmiot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E27D8" w:rsidRDefault="004E27D8">
            <w:pPr>
              <w:pStyle w:val="Bezodstpw"/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Autor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E27D8" w:rsidRDefault="004E27D8">
            <w:pPr>
              <w:pStyle w:val="Bezodstpw"/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Tytuł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E27D8" w:rsidRDefault="004E27D8">
            <w:pPr>
              <w:pStyle w:val="Bezodstpw"/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Wydawca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E27D8" w:rsidRDefault="004E27D8">
            <w:pPr>
              <w:pStyle w:val="Bezodstpw"/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Nr ewidencyjny</w:t>
            </w:r>
          </w:p>
          <w:p w:rsidR="004E27D8" w:rsidRDefault="004E27D8">
            <w:pPr>
              <w:pStyle w:val="Bezodstpw"/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w wykazie</w:t>
            </w:r>
          </w:p>
        </w:tc>
      </w:tr>
      <w:tr w:rsidR="004E27D8" w:rsidTr="004E27D8">
        <w:trPr>
          <w:trHeight w:val="76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7D8" w:rsidRDefault="004E27D8">
            <w:pPr>
              <w:pStyle w:val="Bezodstpw"/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Język polski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7D8" w:rsidRDefault="004E27D8">
            <w:pPr>
              <w:pStyle w:val="Bezodstpw"/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Agnieszka Łuczak, Anna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Murdzek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7D8" w:rsidRDefault="004E27D8">
            <w:pPr>
              <w:pStyle w:val="Bezodstpw"/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Między nami. Język polski 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7D8" w:rsidRDefault="004E27D8">
            <w:pPr>
              <w:pStyle w:val="Bezodstpw"/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Gdańskie Wydawnictwo Oświatowe sp. z o.o. sp. k.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7D8" w:rsidRDefault="004E27D8">
            <w:pPr>
              <w:pStyle w:val="Bezodstpw"/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867/2/2018</w:t>
            </w:r>
          </w:p>
        </w:tc>
      </w:tr>
      <w:tr w:rsidR="004E27D8" w:rsidTr="004E27D8">
        <w:trPr>
          <w:trHeight w:val="76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7D8" w:rsidRPr="0043117C" w:rsidRDefault="004E27D8">
            <w:pPr>
              <w:pStyle w:val="Bezodstpw"/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3117C">
              <w:rPr>
                <w:sz w:val="20"/>
                <w:szCs w:val="20"/>
                <w:lang w:eastAsia="en-US"/>
              </w:rPr>
              <w:t>Język angielski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7D8" w:rsidRDefault="004E27D8">
            <w:pPr>
              <w:pStyle w:val="Bezodstpw"/>
              <w:spacing w:line="276" w:lineRule="auto"/>
              <w:rPr>
                <w:color w:val="000000" w:themeColor="text1"/>
                <w:sz w:val="20"/>
                <w:szCs w:val="20"/>
                <w:lang w:val="en-US" w:eastAsia="en-US"/>
              </w:rPr>
            </w:pPr>
            <w:r>
              <w:rPr>
                <w:color w:val="000000" w:themeColor="text1"/>
                <w:sz w:val="20"/>
                <w:szCs w:val="20"/>
                <w:lang w:val="en-US" w:eastAsia="en-US"/>
              </w:rPr>
              <w:t xml:space="preserve">Sylvia </w:t>
            </w:r>
            <w:proofErr w:type="spellStart"/>
            <w:r>
              <w:rPr>
                <w:color w:val="000000" w:themeColor="text1"/>
                <w:sz w:val="20"/>
                <w:szCs w:val="20"/>
                <w:lang w:val="en-US" w:eastAsia="en-US"/>
              </w:rPr>
              <w:t>Wheeldon</w:t>
            </w:r>
            <w:proofErr w:type="spellEnd"/>
            <w:r>
              <w:rPr>
                <w:color w:val="000000" w:themeColor="text1"/>
                <w:sz w:val="20"/>
                <w:szCs w:val="20"/>
                <w:lang w:val="en-US" w:eastAsia="en-US"/>
              </w:rPr>
              <w:t xml:space="preserve">, Tim </w:t>
            </w:r>
            <w:proofErr w:type="spellStart"/>
            <w:r>
              <w:rPr>
                <w:color w:val="000000" w:themeColor="text1"/>
                <w:sz w:val="20"/>
                <w:szCs w:val="20"/>
                <w:lang w:val="en-US" w:eastAsia="en-US"/>
              </w:rPr>
              <w:t>Falla</w:t>
            </w:r>
            <w:proofErr w:type="spellEnd"/>
            <w:r>
              <w:rPr>
                <w:color w:val="000000" w:themeColor="text1"/>
                <w:sz w:val="20"/>
                <w:szCs w:val="20"/>
                <w:lang w:val="en-US" w:eastAsia="en-US"/>
              </w:rPr>
              <w:t>, Paul A Davies, Paul Shipton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7D8" w:rsidRDefault="004E27D8">
            <w:pPr>
              <w:pStyle w:val="Bezodstpw"/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Steps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Plus dla klasy V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7D8" w:rsidRDefault="004E27D8">
            <w:pPr>
              <w:pStyle w:val="Bezodstpw"/>
              <w:spacing w:line="276" w:lineRule="auto"/>
              <w:rPr>
                <w:color w:val="000000" w:themeColor="text1"/>
                <w:sz w:val="20"/>
                <w:szCs w:val="20"/>
                <w:lang w:val="en-US" w:eastAsia="en-US"/>
              </w:rPr>
            </w:pPr>
            <w:r>
              <w:rPr>
                <w:color w:val="000000" w:themeColor="text1"/>
                <w:sz w:val="20"/>
                <w:szCs w:val="20"/>
                <w:lang w:val="en-US" w:eastAsia="en-US"/>
              </w:rPr>
              <w:t xml:space="preserve">Oxford University Press </w:t>
            </w:r>
            <w:proofErr w:type="spellStart"/>
            <w:r>
              <w:rPr>
                <w:color w:val="000000" w:themeColor="text1"/>
                <w:sz w:val="20"/>
                <w:szCs w:val="20"/>
                <w:lang w:val="en-US" w:eastAsia="en-US"/>
              </w:rPr>
              <w:t>Polska</w:t>
            </w:r>
            <w:proofErr w:type="spellEnd"/>
            <w:r>
              <w:rPr>
                <w:color w:val="000000" w:themeColor="text1"/>
                <w:sz w:val="20"/>
                <w:szCs w:val="20"/>
                <w:lang w:val="en-US" w:eastAsia="en-US"/>
              </w:rPr>
              <w:t xml:space="preserve"> Sp. z o.o.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7D8" w:rsidRDefault="004E27D8">
            <w:pPr>
              <w:pStyle w:val="Bezodstpw"/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800/2/2017</w:t>
            </w:r>
          </w:p>
        </w:tc>
      </w:tr>
      <w:tr w:rsidR="004E27D8" w:rsidTr="004E27D8">
        <w:trPr>
          <w:trHeight w:val="82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7D8" w:rsidRDefault="004E27D8">
            <w:pPr>
              <w:pStyle w:val="Bezodstpw"/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Język niemiecki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7D8" w:rsidRDefault="004E27D8">
            <w:pPr>
              <w:pStyle w:val="Bezodstpw"/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Marta Kozubska, Ewa Krawczyk, Lucyna Zastąpiło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7D8" w:rsidRDefault="004E27D8">
            <w:pPr>
              <w:pStyle w:val="Bezodstpw"/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Und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soweiter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EXTRA </w:t>
            </w:r>
            <w:r w:rsidR="00007DD7">
              <w:rPr>
                <w:color w:val="000000" w:themeColor="text1"/>
                <w:sz w:val="20"/>
                <w:szCs w:val="20"/>
                <w:lang w:eastAsia="en-US"/>
              </w:rPr>
              <w:t>2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Podręcznik do języka niemieckiego dla klasy V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7D8" w:rsidRDefault="004E27D8">
            <w:pPr>
              <w:pStyle w:val="Bezodstpw"/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PWN Wydawnictwo Szkolne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Sp.z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o.o. sp. k.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7D8" w:rsidRDefault="004E27D8">
            <w:pPr>
              <w:pStyle w:val="Bezodstpw"/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  <w:p w:rsidR="004E27D8" w:rsidRPr="00007DD7" w:rsidRDefault="00007DD7">
            <w:pPr>
              <w:pStyle w:val="Bezodstpw"/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007DD7">
              <w:rPr>
                <w:color w:val="212529"/>
                <w:sz w:val="20"/>
                <w:szCs w:val="20"/>
              </w:rPr>
              <w:t>1092/2/2021</w:t>
            </w:r>
          </w:p>
        </w:tc>
      </w:tr>
      <w:tr w:rsidR="004E27D8" w:rsidTr="004E27D8">
        <w:trPr>
          <w:trHeight w:val="82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7D8" w:rsidRDefault="004E27D8">
            <w:pPr>
              <w:pStyle w:val="Bezodstpw"/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Historia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7D8" w:rsidRDefault="004E27D8">
            <w:pPr>
              <w:pStyle w:val="Bezodstpw"/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Tomasz Małkowski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7D8" w:rsidRDefault="004E27D8">
            <w:pPr>
              <w:pStyle w:val="Bezodstpw"/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Historia 5. Podróże w czasie. Podręcznik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7D8" w:rsidRDefault="004E27D8">
            <w:pPr>
              <w:pStyle w:val="Bezodstpw"/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Gdańskie Wydawnictwo Oświatowe sp. z o.o. sp. k.</w:t>
            </w:r>
          </w:p>
          <w:p w:rsidR="004E27D8" w:rsidRDefault="004E27D8">
            <w:pPr>
              <w:pStyle w:val="Bezodstpw"/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7D8" w:rsidRDefault="004E27D8">
            <w:pPr>
              <w:pStyle w:val="Bezodstpw"/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829/2/2018</w:t>
            </w:r>
          </w:p>
        </w:tc>
      </w:tr>
      <w:tr w:rsidR="004E27D8" w:rsidTr="004E27D8">
        <w:trPr>
          <w:trHeight w:val="82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7D8" w:rsidRDefault="004E27D8">
            <w:pPr>
              <w:pStyle w:val="Bezodstpw"/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Matematyka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7D8" w:rsidRDefault="004E27D8">
            <w:pPr>
              <w:pStyle w:val="Bezodstpw"/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Małgorzata Dobrowolska, Marta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Jucewicz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Marcin Karpiński, Piotr Zarzycki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7D8" w:rsidRDefault="004E27D8">
            <w:pPr>
              <w:pStyle w:val="Bezodstpw"/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Matematyka z plusem 5. Podręcznik dla klasy piątej szkoły podstawowej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7D8" w:rsidRDefault="004E27D8">
            <w:pPr>
              <w:pStyle w:val="Bezodstpw"/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Gdańskie Wydawnictwo Oświatowe sp. z o.o. sp. k.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7D8" w:rsidRDefault="004E27D8">
            <w:pPr>
              <w:pStyle w:val="Bezodstpw"/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780/2/2018</w:t>
            </w:r>
          </w:p>
        </w:tc>
      </w:tr>
      <w:tr w:rsidR="004E27D8" w:rsidTr="004E27D8">
        <w:trPr>
          <w:trHeight w:val="82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7D8" w:rsidRDefault="004E27D8">
            <w:pPr>
              <w:pStyle w:val="Bezodstpw"/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Biologia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7D8" w:rsidRDefault="004E27D8">
            <w:pPr>
              <w:pStyle w:val="Bezodstpw"/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Marian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Sęktas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Joanna Stawarz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7D8" w:rsidRDefault="004E27D8">
            <w:pPr>
              <w:pStyle w:val="Bezodstpw"/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Puls życia. Podręcznik do biologii dla klasy piątej szkoły podstawowej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7D8" w:rsidRDefault="004E27D8">
            <w:pPr>
              <w:pStyle w:val="Bezodstpw"/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Nowa Era Spółka z o.o.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7D8" w:rsidRDefault="004E27D8">
            <w:pPr>
              <w:pStyle w:val="Bezodstpw"/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844/1/2018</w:t>
            </w:r>
          </w:p>
        </w:tc>
      </w:tr>
      <w:tr w:rsidR="004E27D8" w:rsidTr="004E27D8">
        <w:trPr>
          <w:trHeight w:val="6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7D8" w:rsidRDefault="004E27D8">
            <w:pPr>
              <w:pStyle w:val="Bezodstpw"/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Geografia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7D8" w:rsidRDefault="004E27D8">
            <w:pPr>
              <w:pStyle w:val="Bezodstpw"/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Bożena E. Wójtowicz, Maria Figa, Dominik Marszał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7D8" w:rsidRDefault="004E27D8">
            <w:pPr>
              <w:pStyle w:val="Bezodstpw"/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Geografia klasa 5. Podręcznik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7D8" w:rsidRDefault="004E27D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Grupa MAC S.A.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7D8" w:rsidRDefault="004E27D8">
            <w:pPr>
              <w:pStyle w:val="Bezodstpw"/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927/1/2018</w:t>
            </w:r>
          </w:p>
        </w:tc>
      </w:tr>
      <w:tr w:rsidR="004E27D8" w:rsidTr="004E27D8">
        <w:trPr>
          <w:trHeight w:val="69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7D8" w:rsidRDefault="004E27D8">
            <w:pPr>
              <w:pStyle w:val="Bezodstpw"/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Technika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7D8" w:rsidRDefault="004E27D8">
            <w:pPr>
              <w:pStyle w:val="Bezodstpw"/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Lech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Łabecki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, Marta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Łabecka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7D8" w:rsidRDefault="004E27D8">
            <w:pPr>
              <w:pStyle w:val="Bezodstpw"/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Jak to działa? Podręcznik do techniki dla klasy piątej szkoły podstawowej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7D8" w:rsidRDefault="004E27D8">
            <w:pPr>
              <w:pStyle w:val="Bezodstpw"/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Nowa Era Spółka z o.o.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7D8" w:rsidRDefault="004E27D8">
            <w:pPr>
              <w:pStyle w:val="Bezodstpw"/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295/2/2018</w:t>
            </w:r>
          </w:p>
        </w:tc>
      </w:tr>
      <w:tr w:rsidR="004E27D8" w:rsidTr="004E27D8">
        <w:trPr>
          <w:trHeight w:val="7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7D8" w:rsidRDefault="004E27D8">
            <w:pPr>
              <w:pStyle w:val="Bezodstpw"/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Muzyka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7D8" w:rsidRDefault="004E27D8">
            <w:pPr>
              <w:pStyle w:val="Bezodstpw"/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Urszula Smoczyńska, Katarzyna Jakóbczak-Drążek, Agnieszka Sołtysik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7D8" w:rsidRDefault="004E27D8">
            <w:pPr>
              <w:pStyle w:val="Bezodstpw"/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Klucz do muzyki. Podręcznik. Szkoła podstawowa. Klasa 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7D8" w:rsidRDefault="004E27D8">
            <w:pPr>
              <w:pStyle w:val="Bezodstpw"/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Wydawnictwa Szkolne                      i Pedagogiczne S.A.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7D8" w:rsidRDefault="004E27D8">
            <w:pPr>
              <w:pStyle w:val="Bezodstpw"/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Materiał edukacyjny</w:t>
            </w:r>
          </w:p>
          <w:p w:rsidR="004E27D8" w:rsidRDefault="004E27D8">
            <w:pPr>
              <w:pStyle w:val="Bezodstpw"/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858/2/2018</w:t>
            </w:r>
          </w:p>
        </w:tc>
      </w:tr>
      <w:tr w:rsidR="004E27D8" w:rsidTr="004E27D8">
        <w:trPr>
          <w:trHeight w:val="82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7D8" w:rsidRDefault="004E27D8">
            <w:pPr>
              <w:pStyle w:val="Bezodstpw"/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Plastyka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7D8" w:rsidRDefault="004E27D8">
            <w:pPr>
              <w:pStyle w:val="Bezodstpw"/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Stanisław K.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Stopczyk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, Barbara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Neubart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, Joanna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Chołaścińska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Katarzyna Janus-Borkowska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7D8" w:rsidRDefault="004E27D8">
            <w:pPr>
              <w:pStyle w:val="Bezodstpw"/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Plastyka. Podręcznik. Szkoła podstawowa. Klasa 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7D8" w:rsidRDefault="004E27D8">
            <w:pPr>
              <w:pStyle w:val="Bezodstpw"/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Wydawnictwa Szkolne                    i Pedagogiczne S.A.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7D8" w:rsidRDefault="004E27D8">
            <w:pPr>
              <w:pStyle w:val="Bezodstpw"/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Materiał edukacyjny</w:t>
            </w:r>
          </w:p>
          <w:p w:rsidR="004E27D8" w:rsidRDefault="004E27D8">
            <w:pPr>
              <w:pStyle w:val="Bezodstpw"/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779/2/2018</w:t>
            </w:r>
          </w:p>
        </w:tc>
      </w:tr>
      <w:tr w:rsidR="004E27D8" w:rsidTr="004E27D8">
        <w:trPr>
          <w:trHeight w:val="82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7D8" w:rsidRPr="00946BB3" w:rsidRDefault="004E27D8">
            <w:pPr>
              <w:pStyle w:val="Bezodstpw"/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46BB3">
              <w:rPr>
                <w:sz w:val="20"/>
                <w:szCs w:val="20"/>
                <w:lang w:eastAsia="en-US"/>
              </w:rPr>
              <w:lastRenderedPageBreak/>
              <w:t>Religia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7D8" w:rsidRDefault="004E27D8">
            <w:pPr>
              <w:spacing w:line="276" w:lineRule="auto"/>
              <w:ind w:right="24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Ks. dr K. Mielnicki, E.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Kondrak</w:t>
            </w:r>
            <w:proofErr w:type="spellEnd"/>
          </w:p>
          <w:p w:rsidR="004E27D8" w:rsidRDefault="004E27D8">
            <w:pPr>
              <w:pStyle w:val="Bezodstpw"/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7D8" w:rsidRDefault="004E27D8">
            <w:pPr>
              <w:spacing w:line="276" w:lineRule="auto"/>
              <w:ind w:left="4" w:right="24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mallCaps/>
                <w:color w:val="000000" w:themeColor="text1"/>
                <w:sz w:val="20"/>
                <w:szCs w:val="20"/>
                <w:lang w:eastAsia="en-US"/>
              </w:rPr>
              <w:t>„Szczęśliwi, którzy szukają prawdy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” </w:t>
            </w:r>
          </w:p>
          <w:p w:rsidR="004E27D8" w:rsidRDefault="004E27D8">
            <w:pPr>
              <w:pStyle w:val="Bezodstpw"/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7D8" w:rsidRDefault="004E27D8">
            <w:pPr>
              <w:pStyle w:val="Bezodstpw"/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Wyd. Jedność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7D8" w:rsidRDefault="004E27D8">
            <w:pPr>
              <w:pStyle w:val="Bezodstpw"/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AZ-21-01/20-KI-2/20</w:t>
            </w:r>
          </w:p>
        </w:tc>
      </w:tr>
    </w:tbl>
    <w:p w:rsidR="004E27D8" w:rsidRDefault="004E27D8" w:rsidP="004E27D8">
      <w:pPr>
        <w:rPr>
          <w:color w:val="000000" w:themeColor="text1"/>
          <w:sz w:val="20"/>
          <w:szCs w:val="20"/>
        </w:rPr>
      </w:pPr>
    </w:p>
    <w:p w:rsidR="004E27D8" w:rsidRDefault="004E27D8" w:rsidP="004E27D8">
      <w:pPr>
        <w:jc w:val="center"/>
        <w:rPr>
          <w:b/>
          <w:color w:val="000000" w:themeColor="text1"/>
        </w:rPr>
      </w:pPr>
    </w:p>
    <w:p w:rsidR="004E27D8" w:rsidRDefault="004E27D8" w:rsidP="004E27D8">
      <w:pPr>
        <w:jc w:val="center"/>
        <w:rPr>
          <w:b/>
          <w:color w:val="000000" w:themeColor="text1"/>
        </w:rPr>
      </w:pPr>
    </w:p>
    <w:p w:rsidR="004E27D8" w:rsidRDefault="004E27D8" w:rsidP="004E27D8">
      <w:pPr>
        <w:jc w:val="center"/>
        <w:rPr>
          <w:b/>
          <w:color w:val="000000" w:themeColor="text1"/>
        </w:rPr>
      </w:pPr>
    </w:p>
    <w:p w:rsidR="004E27D8" w:rsidRDefault="004E27D8" w:rsidP="004E27D8">
      <w:pPr>
        <w:jc w:val="center"/>
        <w:rPr>
          <w:b/>
          <w:color w:val="000000" w:themeColor="text1"/>
        </w:rPr>
      </w:pPr>
    </w:p>
    <w:p w:rsidR="004E27D8" w:rsidRDefault="004E27D8" w:rsidP="004E27D8">
      <w:pPr>
        <w:jc w:val="center"/>
        <w:rPr>
          <w:b/>
          <w:color w:val="000000" w:themeColor="text1"/>
        </w:rPr>
      </w:pPr>
    </w:p>
    <w:p w:rsidR="004E27D8" w:rsidRDefault="004E27D8" w:rsidP="004E27D8">
      <w:pPr>
        <w:jc w:val="center"/>
        <w:rPr>
          <w:b/>
          <w:color w:val="000000" w:themeColor="text1"/>
        </w:rPr>
      </w:pPr>
    </w:p>
    <w:p w:rsidR="004E27D8" w:rsidRDefault="004E27D8" w:rsidP="004E27D8">
      <w:pPr>
        <w:jc w:val="center"/>
        <w:rPr>
          <w:b/>
          <w:color w:val="000000" w:themeColor="text1"/>
        </w:rPr>
      </w:pPr>
    </w:p>
    <w:p w:rsidR="004E27D8" w:rsidRDefault="004E27D8" w:rsidP="004E27D8">
      <w:pPr>
        <w:jc w:val="center"/>
        <w:rPr>
          <w:b/>
          <w:color w:val="000000" w:themeColor="text1"/>
        </w:rPr>
      </w:pPr>
    </w:p>
    <w:p w:rsidR="004E27D8" w:rsidRDefault="004E27D8" w:rsidP="004E27D8">
      <w:pPr>
        <w:jc w:val="center"/>
        <w:rPr>
          <w:b/>
          <w:color w:val="000000" w:themeColor="text1"/>
        </w:rPr>
      </w:pPr>
    </w:p>
    <w:p w:rsidR="004E27D8" w:rsidRDefault="004E27D8" w:rsidP="004E27D8">
      <w:pPr>
        <w:jc w:val="center"/>
        <w:rPr>
          <w:b/>
          <w:color w:val="000000" w:themeColor="text1"/>
        </w:rPr>
      </w:pPr>
    </w:p>
    <w:p w:rsidR="0066232D" w:rsidRDefault="0066232D"/>
    <w:p w:rsidR="00883393" w:rsidRDefault="00883393"/>
    <w:p w:rsidR="00883393" w:rsidRDefault="00883393"/>
    <w:p w:rsidR="00883393" w:rsidRDefault="00883393"/>
    <w:p w:rsidR="00883393" w:rsidRDefault="00883393"/>
    <w:p w:rsidR="00883393" w:rsidRDefault="00883393"/>
    <w:p w:rsidR="00883393" w:rsidRDefault="00883393"/>
    <w:p w:rsidR="00883393" w:rsidRDefault="00883393"/>
    <w:p w:rsidR="00883393" w:rsidRDefault="00883393"/>
    <w:p w:rsidR="00883393" w:rsidRDefault="00883393"/>
    <w:p w:rsidR="00883393" w:rsidRDefault="00883393"/>
    <w:p w:rsidR="00883393" w:rsidRDefault="00883393"/>
    <w:p w:rsidR="00883393" w:rsidRDefault="00883393"/>
    <w:p w:rsidR="00883393" w:rsidRDefault="00883393"/>
    <w:p w:rsidR="00883393" w:rsidRDefault="00883393"/>
    <w:p w:rsidR="00883393" w:rsidRDefault="00883393"/>
    <w:p w:rsidR="00883393" w:rsidRDefault="00883393"/>
    <w:p w:rsidR="00883393" w:rsidRDefault="00883393"/>
    <w:p w:rsidR="00883393" w:rsidRPr="00883393" w:rsidRDefault="00883393" w:rsidP="00883393">
      <w:pPr>
        <w:jc w:val="center"/>
        <w:rPr>
          <w:b/>
          <w:color w:val="000000" w:themeColor="text1"/>
        </w:rPr>
      </w:pPr>
      <w:r w:rsidRPr="00883393">
        <w:rPr>
          <w:b/>
          <w:color w:val="000000" w:themeColor="text1"/>
        </w:rPr>
        <w:lastRenderedPageBreak/>
        <w:t>Klasa VI</w:t>
      </w:r>
    </w:p>
    <w:p w:rsidR="00883393" w:rsidRPr="00883393" w:rsidRDefault="00883393" w:rsidP="00883393">
      <w:pPr>
        <w:jc w:val="center"/>
        <w:rPr>
          <w:b/>
          <w:color w:val="000000" w:themeColor="text1"/>
        </w:rPr>
      </w:pPr>
    </w:p>
    <w:tbl>
      <w:tblPr>
        <w:tblW w:w="1382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3"/>
        <w:gridCol w:w="3119"/>
        <w:gridCol w:w="4461"/>
        <w:gridCol w:w="2343"/>
        <w:gridCol w:w="1619"/>
      </w:tblGrid>
      <w:tr w:rsidR="00883393" w:rsidRPr="00883393" w:rsidTr="007A0381">
        <w:trPr>
          <w:trHeight w:val="51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83393" w:rsidRPr="00883393" w:rsidRDefault="00883393" w:rsidP="00883393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>Przedmiot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83393" w:rsidRPr="00883393" w:rsidRDefault="00883393" w:rsidP="00883393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>Autor</w:t>
            </w:r>
          </w:p>
        </w:tc>
        <w:tc>
          <w:tcPr>
            <w:tcW w:w="4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83393" w:rsidRPr="00883393" w:rsidRDefault="00883393" w:rsidP="00883393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>Tytuł</w:t>
            </w:r>
          </w:p>
        </w:tc>
        <w:tc>
          <w:tcPr>
            <w:tcW w:w="2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83393" w:rsidRPr="00883393" w:rsidRDefault="00883393" w:rsidP="00883393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>Wydawca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83393" w:rsidRPr="00883393" w:rsidRDefault="00883393" w:rsidP="00883393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>Nr ewidencyjny w wykazie</w:t>
            </w:r>
          </w:p>
        </w:tc>
      </w:tr>
      <w:tr w:rsidR="00883393" w:rsidRPr="00883393" w:rsidTr="007A0381">
        <w:trPr>
          <w:trHeight w:val="82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393" w:rsidRPr="00883393" w:rsidRDefault="00883393" w:rsidP="00883393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>Język polski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393" w:rsidRPr="00883393" w:rsidRDefault="00883393" w:rsidP="00883393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 xml:space="preserve">Agnieszka Łuczak, Anna </w:t>
            </w:r>
            <w:proofErr w:type="spellStart"/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>Murdzek</w:t>
            </w:r>
            <w:proofErr w:type="spellEnd"/>
          </w:p>
        </w:tc>
        <w:tc>
          <w:tcPr>
            <w:tcW w:w="4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393" w:rsidRPr="00883393" w:rsidRDefault="00883393" w:rsidP="00883393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 xml:space="preserve">Między nami 6. Język polski. </w:t>
            </w:r>
          </w:p>
        </w:tc>
        <w:tc>
          <w:tcPr>
            <w:tcW w:w="2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393" w:rsidRPr="00883393" w:rsidRDefault="00883393" w:rsidP="00883393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 xml:space="preserve"> Gdańskie Wydawnictwo Oświatowe sp. z o.o. sp. k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393" w:rsidRPr="00883393" w:rsidRDefault="00883393" w:rsidP="00883393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>867/3/2019</w:t>
            </w:r>
          </w:p>
        </w:tc>
      </w:tr>
      <w:tr w:rsidR="00883393" w:rsidRPr="00883393" w:rsidTr="007A0381">
        <w:trPr>
          <w:trHeight w:val="82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393" w:rsidRPr="0043117C" w:rsidRDefault="00883393" w:rsidP="00883393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3117C">
              <w:rPr>
                <w:sz w:val="20"/>
                <w:szCs w:val="20"/>
                <w:lang w:eastAsia="en-US"/>
              </w:rPr>
              <w:t>Język angielski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393" w:rsidRPr="00883393" w:rsidRDefault="00883393" w:rsidP="00883393">
            <w:pPr>
              <w:spacing w:line="276" w:lineRule="auto"/>
              <w:rPr>
                <w:color w:val="000000" w:themeColor="text1"/>
                <w:sz w:val="20"/>
                <w:szCs w:val="20"/>
                <w:lang w:val="en-US" w:eastAsia="en-US"/>
              </w:rPr>
            </w:pPr>
            <w:r w:rsidRPr="00883393">
              <w:rPr>
                <w:color w:val="000000" w:themeColor="text1"/>
                <w:sz w:val="20"/>
                <w:szCs w:val="20"/>
                <w:lang w:val="en-US" w:eastAsia="en-US"/>
              </w:rPr>
              <w:t xml:space="preserve">Sylvia </w:t>
            </w:r>
            <w:proofErr w:type="spellStart"/>
            <w:r w:rsidRPr="00883393">
              <w:rPr>
                <w:color w:val="000000" w:themeColor="text1"/>
                <w:sz w:val="20"/>
                <w:szCs w:val="20"/>
                <w:lang w:val="en-US" w:eastAsia="en-US"/>
              </w:rPr>
              <w:t>Wheeldon</w:t>
            </w:r>
            <w:proofErr w:type="spellEnd"/>
            <w:r w:rsidRPr="00883393">
              <w:rPr>
                <w:color w:val="000000" w:themeColor="text1"/>
                <w:sz w:val="20"/>
                <w:szCs w:val="20"/>
                <w:lang w:val="en-US" w:eastAsia="en-US"/>
              </w:rPr>
              <w:t xml:space="preserve">, Tim </w:t>
            </w:r>
            <w:proofErr w:type="spellStart"/>
            <w:r w:rsidRPr="00883393">
              <w:rPr>
                <w:color w:val="000000" w:themeColor="text1"/>
                <w:sz w:val="20"/>
                <w:szCs w:val="20"/>
                <w:lang w:val="en-US" w:eastAsia="en-US"/>
              </w:rPr>
              <w:t>Falla</w:t>
            </w:r>
            <w:proofErr w:type="spellEnd"/>
            <w:r w:rsidRPr="00883393">
              <w:rPr>
                <w:color w:val="000000" w:themeColor="text1"/>
                <w:sz w:val="20"/>
                <w:szCs w:val="20"/>
                <w:lang w:val="en-US" w:eastAsia="en-US"/>
              </w:rPr>
              <w:t>, Paul A. Davies, Paul Shipton</w:t>
            </w:r>
          </w:p>
        </w:tc>
        <w:tc>
          <w:tcPr>
            <w:tcW w:w="4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393" w:rsidRPr="00883393" w:rsidRDefault="00883393" w:rsidP="00883393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>Steps</w:t>
            </w:r>
            <w:proofErr w:type="spellEnd"/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 xml:space="preserve"> Plus dla klasy VI</w:t>
            </w:r>
          </w:p>
        </w:tc>
        <w:tc>
          <w:tcPr>
            <w:tcW w:w="2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393" w:rsidRPr="00883393" w:rsidRDefault="00883393" w:rsidP="00883393">
            <w:pPr>
              <w:spacing w:line="276" w:lineRule="auto"/>
              <w:rPr>
                <w:color w:val="000000" w:themeColor="text1"/>
                <w:sz w:val="20"/>
                <w:szCs w:val="20"/>
                <w:lang w:val="en-US" w:eastAsia="en-US"/>
              </w:rPr>
            </w:pPr>
            <w:r w:rsidRPr="00883393">
              <w:rPr>
                <w:color w:val="000000" w:themeColor="text1"/>
                <w:sz w:val="20"/>
                <w:szCs w:val="20"/>
                <w:lang w:val="en-US" w:eastAsia="en-US"/>
              </w:rPr>
              <w:t xml:space="preserve">Oxford University Press </w:t>
            </w:r>
            <w:proofErr w:type="spellStart"/>
            <w:r w:rsidRPr="00883393">
              <w:rPr>
                <w:color w:val="000000" w:themeColor="text1"/>
                <w:sz w:val="20"/>
                <w:szCs w:val="20"/>
                <w:lang w:val="en-US" w:eastAsia="en-US"/>
              </w:rPr>
              <w:t>Polska</w:t>
            </w:r>
            <w:proofErr w:type="spellEnd"/>
            <w:r w:rsidRPr="00883393">
              <w:rPr>
                <w:color w:val="000000" w:themeColor="text1"/>
                <w:sz w:val="20"/>
                <w:szCs w:val="20"/>
                <w:lang w:val="en-US" w:eastAsia="en-US"/>
              </w:rPr>
              <w:t xml:space="preserve"> Sp. z o.o.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393" w:rsidRPr="00883393" w:rsidRDefault="00883393" w:rsidP="00883393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val="en-US" w:eastAsia="en-US"/>
              </w:rPr>
            </w:pPr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>800/3/2018</w:t>
            </w:r>
          </w:p>
        </w:tc>
      </w:tr>
      <w:tr w:rsidR="00883393" w:rsidRPr="00883393" w:rsidTr="007A0381">
        <w:trPr>
          <w:trHeight w:val="82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3393" w:rsidRPr="00883393" w:rsidRDefault="00883393" w:rsidP="00883393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>Język niemiecki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3393" w:rsidRPr="00883393" w:rsidRDefault="00883393" w:rsidP="00883393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>Marta Kozubska, Ewa Krawczyk, Lucyna Zastąpiło</w:t>
            </w:r>
          </w:p>
        </w:tc>
        <w:tc>
          <w:tcPr>
            <w:tcW w:w="4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3393" w:rsidRPr="00883393" w:rsidRDefault="00883393" w:rsidP="00883393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 xml:space="preserve">Und </w:t>
            </w:r>
            <w:proofErr w:type="spellStart"/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>soweiter</w:t>
            </w:r>
            <w:proofErr w:type="spellEnd"/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 xml:space="preserve"> EXTRA </w:t>
            </w:r>
            <w:r w:rsidR="007A0381">
              <w:rPr>
                <w:color w:val="000000" w:themeColor="text1"/>
                <w:sz w:val="20"/>
                <w:szCs w:val="20"/>
                <w:lang w:eastAsia="en-US"/>
              </w:rPr>
              <w:t>2</w:t>
            </w:r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 xml:space="preserve"> Podręcznik do języka niemieckiego dla klasy IV</w:t>
            </w:r>
          </w:p>
        </w:tc>
        <w:tc>
          <w:tcPr>
            <w:tcW w:w="2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3393" w:rsidRPr="00883393" w:rsidRDefault="00883393" w:rsidP="00883393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 xml:space="preserve">PWN Wydawnictwo Szkolne </w:t>
            </w:r>
            <w:proofErr w:type="spellStart"/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>Sp.z</w:t>
            </w:r>
            <w:proofErr w:type="spellEnd"/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 xml:space="preserve"> o.o. sp. k.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3393" w:rsidRPr="00883393" w:rsidRDefault="007A0381" w:rsidP="00883393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EE5348">
              <w:rPr>
                <w:sz w:val="20"/>
                <w:szCs w:val="20"/>
              </w:rPr>
              <w:t>1092/2/2021</w:t>
            </w:r>
          </w:p>
        </w:tc>
      </w:tr>
      <w:tr w:rsidR="00883393" w:rsidRPr="00883393" w:rsidTr="007A0381">
        <w:trPr>
          <w:trHeight w:val="82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393" w:rsidRPr="00883393" w:rsidRDefault="00883393" w:rsidP="00883393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>Historia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393" w:rsidRPr="00883393" w:rsidRDefault="00883393" w:rsidP="00883393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>Tomasz Małkowski</w:t>
            </w:r>
          </w:p>
        </w:tc>
        <w:tc>
          <w:tcPr>
            <w:tcW w:w="4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393" w:rsidRPr="00883393" w:rsidRDefault="00883393" w:rsidP="00883393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>Historia 6. Podróże w czasie. Podręcznik. Szkoła   podstawowa</w:t>
            </w:r>
          </w:p>
        </w:tc>
        <w:tc>
          <w:tcPr>
            <w:tcW w:w="2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393" w:rsidRPr="00883393" w:rsidRDefault="00883393" w:rsidP="00883393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>Gdańskie Wydawnictwo Oświatowe sp. z o.o. sp. k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393" w:rsidRPr="00883393" w:rsidRDefault="00883393" w:rsidP="00883393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>829/3/2019</w:t>
            </w:r>
          </w:p>
        </w:tc>
      </w:tr>
      <w:tr w:rsidR="00883393" w:rsidRPr="00883393" w:rsidTr="007A0381">
        <w:trPr>
          <w:trHeight w:val="692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393" w:rsidRPr="00883393" w:rsidRDefault="00883393" w:rsidP="00883393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>Informatyka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393" w:rsidRPr="00883393" w:rsidRDefault="00883393" w:rsidP="00883393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>Michał Kęska</w:t>
            </w:r>
          </w:p>
        </w:tc>
        <w:tc>
          <w:tcPr>
            <w:tcW w:w="4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393" w:rsidRPr="00883393" w:rsidRDefault="00883393" w:rsidP="00883393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>Lubię to! Podręcznik do informatyki dla klasy szóstej szkoły podstawowej</w:t>
            </w:r>
          </w:p>
        </w:tc>
        <w:tc>
          <w:tcPr>
            <w:tcW w:w="2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393" w:rsidRPr="00883393" w:rsidRDefault="00883393" w:rsidP="00883393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>Nowa Era Spółka z o.o.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393" w:rsidRPr="00883393" w:rsidRDefault="00883393" w:rsidP="00883393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>847/3/2022/21</w:t>
            </w:r>
          </w:p>
        </w:tc>
      </w:tr>
      <w:tr w:rsidR="00883393" w:rsidRPr="00883393" w:rsidTr="007A0381">
        <w:trPr>
          <w:trHeight w:val="838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393" w:rsidRPr="00883393" w:rsidRDefault="00883393" w:rsidP="00883393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>Matematyka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393" w:rsidRPr="00883393" w:rsidRDefault="00883393" w:rsidP="00883393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 xml:space="preserve">Małgorzata Dobrowolska, Marta </w:t>
            </w:r>
            <w:proofErr w:type="spellStart"/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>Jucewicz</w:t>
            </w:r>
            <w:proofErr w:type="spellEnd"/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>, Marcin Karpiński, Piotr Zarzycki</w:t>
            </w:r>
          </w:p>
        </w:tc>
        <w:tc>
          <w:tcPr>
            <w:tcW w:w="4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393" w:rsidRPr="00883393" w:rsidRDefault="00883393" w:rsidP="00883393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>Matematyka z plusem 6. Podręcznik dla klasy szóstej szkoły podstawowej</w:t>
            </w:r>
          </w:p>
        </w:tc>
        <w:tc>
          <w:tcPr>
            <w:tcW w:w="2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393" w:rsidRPr="00883393" w:rsidRDefault="00883393" w:rsidP="00883393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>Gdańskie Wydawnictwo Oświatowe sp. z o.o. sp. k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393" w:rsidRPr="00883393" w:rsidRDefault="00883393" w:rsidP="00883393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>780/3/2022/z1</w:t>
            </w:r>
          </w:p>
        </w:tc>
      </w:tr>
      <w:tr w:rsidR="00883393" w:rsidRPr="00883393" w:rsidTr="007A0381">
        <w:trPr>
          <w:trHeight w:val="837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393" w:rsidRPr="00883393" w:rsidRDefault="00883393" w:rsidP="00883393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>Muzyka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83393" w:rsidRPr="00883393" w:rsidRDefault="00883393" w:rsidP="00883393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>Urszula Smoczyńska, Katarzyna Jakóbczak-Drążek, Agnieszka Sołtysik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83393" w:rsidRPr="00883393" w:rsidRDefault="00883393" w:rsidP="00883393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>Klucz do muzyki. Podręcznik. Szkoła podstawowa. Klasa 6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393" w:rsidRPr="00883393" w:rsidRDefault="00883393" w:rsidP="00883393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>Wydawnictwa Szkolne          i Pedagogiczne S.A.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393" w:rsidRPr="00883393" w:rsidRDefault="00883393" w:rsidP="00883393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>858/3/2019</w:t>
            </w:r>
          </w:p>
        </w:tc>
      </w:tr>
      <w:tr w:rsidR="00883393" w:rsidRPr="00883393" w:rsidTr="007A0381">
        <w:trPr>
          <w:trHeight w:val="82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393" w:rsidRPr="00883393" w:rsidRDefault="00883393" w:rsidP="00883393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>Plastyka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393" w:rsidRPr="00883393" w:rsidRDefault="00883393" w:rsidP="00883393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 xml:space="preserve">Stanisław K. </w:t>
            </w:r>
            <w:proofErr w:type="spellStart"/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>Stopczyk</w:t>
            </w:r>
            <w:proofErr w:type="spellEnd"/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 xml:space="preserve">, Barbara </w:t>
            </w:r>
            <w:proofErr w:type="spellStart"/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>Neubart</w:t>
            </w:r>
            <w:proofErr w:type="spellEnd"/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>, Katarzyna Janus-Borkowska</w:t>
            </w:r>
          </w:p>
        </w:tc>
        <w:tc>
          <w:tcPr>
            <w:tcW w:w="4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393" w:rsidRPr="00883393" w:rsidRDefault="00883393" w:rsidP="00883393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>Plastyka. Podręcznik. Szkoła podstawowa. Klasa 6</w:t>
            </w:r>
          </w:p>
        </w:tc>
        <w:tc>
          <w:tcPr>
            <w:tcW w:w="2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393" w:rsidRPr="00883393" w:rsidRDefault="00883393" w:rsidP="00883393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>Wydawnictwa Szkolne         i Pedagogiczne S.A.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393" w:rsidRPr="00883393" w:rsidRDefault="00883393" w:rsidP="00883393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>Materiał edukacyjny</w:t>
            </w:r>
          </w:p>
          <w:p w:rsidR="00883393" w:rsidRPr="00883393" w:rsidRDefault="00883393" w:rsidP="00883393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>779/3/2019</w:t>
            </w:r>
          </w:p>
        </w:tc>
      </w:tr>
      <w:tr w:rsidR="00883393" w:rsidRPr="00883393" w:rsidTr="007A0381">
        <w:trPr>
          <w:trHeight w:val="82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393" w:rsidRPr="00883393" w:rsidRDefault="00883393" w:rsidP="00883393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>Geografia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393" w:rsidRPr="00883393" w:rsidRDefault="00883393" w:rsidP="00883393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 xml:space="preserve">Maria Figa, Dominik Marszał, Bożena Wójtowicz, Łukasz </w:t>
            </w:r>
            <w:proofErr w:type="spellStart"/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>Mędrzycki</w:t>
            </w:r>
            <w:proofErr w:type="spellEnd"/>
          </w:p>
        </w:tc>
        <w:tc>
          <w:tcPr>
            <w:tcW w:w="4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393" w:rsidRPr="00883393" w:rsidRDefault="00883393" w:rsidP="00883393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 xml:space="preserve">Geografia. Podręcznik klasa 6 </w:t>
            </w:r>
          </w:p>
        </w:tc>
        <w:tc>
          <w:tcPr>
            <w:tcW w:w="2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393" w:rsidRPr="00883393" w:rsidRDefault="00883393" w:rsidP="00883393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>Grupa MAC S.A.</w:t>
            </w:r>
          </w:p>
          <w:p w:rsidR="00883393" w:rsidRPr="00883393" w:rsidRDefault="00883393" w:rsidP="00883393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393" w:rsidRPr="00883393" w:rsidRDefault="00883393" w:rsidP="00883393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>927/2/2019</w:t>
            </w:r>
          </w:p>
        </w:tc>
      </w:tr>
      <w:tr w:rsidR="00883393" w:rsidRPr="00883393" w:rsidTr="007A0381">
        <w:trPr>
          <w:trHeight w:val="757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393" w:rsidRPr="00883393" w:rsidRDefault="00883393" w:rsidP="00883393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lastRenderedPageBreak/>
              <w:t>Biologia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393" w:rsidRPr="00883393" w:rsidRDefault="00883393" w:rsidP="00883393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>Joanna Stawarz</w:t>
            </w:r>
          </w:p>
        </w:tc>
        <w:tc>
          <w:tcPr>
            <w:tcW w:w="4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393" w:rsidRPr="00883393" w:rsidRDefault="00883393" w:rsidP="00883393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>Puls życia. Podręcznik do biologii dla klasy szóstej szkoły podstawowej</w:t>
            </w:r>
          </w:p>
        </w:tc>
        <w:tc>
          <w:tcPr>
            <w:tcW w:w="2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393" w:rsidRPr="00883393" w:rsidRDefault="00883393" w:rsidP="00883393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>Nowa Era Spółka z o.o.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393" w:rsidRPr="00883393" w:rsidRDefault="00883393" w:rsidP="00883393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>844/2/2019</w:t>
            </w:r>
          </w:p>
        </w:tc>
      </w:tr>
      <w:tr w:rsidR="00883393" w:rsidRPr="00883393" w:rsidTr="007A0381">
        <w:trPr>
          <w:trHeight w:val="683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393" w:rsidRPr="00883393" w:rsidRDefault="00883393" w:rsidP="00883393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>Technika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393" w:rsidRPr="00883393" w:rsidRDefault="00883393" w:rsidP="00883393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 xml:space="preserve">Lech </w:t>
            </w:r>
            <w:proofErr w:type="spellStart"/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>Łabecki</w:t>
            </w:r>
            <w:proofErr w:type="spellEnd"/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 xml:space="preserve">, Marta </w:t>
            </w:r>
            <w:proofErr w:type="spellStart"/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>Łabecka</w:t>
            </w:r>
            <w:proofErr w:type="spellEnd"/>
          </w:p>
        </w:tc>
        <w:tc>
          <w:tcPr>
            <w:tcW w:w="4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393" w:rsidRPr="00883393" w:rsidRDefault="00883393" w:rsidP="00883393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>Jak to działa? Podręcznik do techniki dla klasy szóstej szkoły podstawowej</w:t>
            </w:r>
          </w:p>
        </w:tc>
        <w:tc>
          <w:tcPr>
            <w:tcW w:w="2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393" w:rsidRPr="00883393" w:rsidRDefault="00883393" w:rsidP="00883393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>Nowa Era Spółka z o.o.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393" w:rsidRPr="00883393" w:rsidRDefault="00883393" w:rsidP="00883393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>295/3/2019</w:t>
            </w:r>
          </w:p>
        </w:tc>
      </w:tr>
      <w:tr w:rsidR="00883393" w:rsidRPr="00883393" w:rsidTr="007A0381">
        <w:trPr>
          <w:trHeight w:val="56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393" w:rsidRPr="00946BB3" w:rsidRDefault="00883393" w:rsidP="00883393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46BB3">
              <w:rPr>
                <w:sz w:val="20"/>
                <w:szCs w:val="20"/>
                <w:lang w:eastAsia="en-US"/>
              </w:rPr>
              <w:t>Religia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393" w:rsidRPr="00883393" w:rsidRDefault="00883393" w:rsidP="00883393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 xml:space="preserve">Ks. Dr K. Mielnicki, E. </w:t>
            </w:r>
            <w:proofErr w:type="spellStart"/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>Kondrak</w:t>
            </w:r>
            <w:proofErr w:type="spellEnd"/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393" w:rsidRPr="00883393" w:rsidRDefault="00883393" w:rsidP="00883393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>„SZCZĘŚLIWI, KTÓRZY ODKRYWAJĄ PIĘKNO”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393" w:rsidRPr="00883393" w:rsidRDefault="00883393" w:rsidP="00883393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>Wyd. Jedność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393" w:rsidRPr="00883393" w:rsidRDefault="00883393" w:rsidP="0088339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>AZ-22-01/20-K</w:t>
            </w:r>
            <w:r w:rsidR="00946BB3">
              <w:rPr>
                <w:color w:val="000000" w:themeColor="text1"/>
                <w:sz w:val="20"/>
                <w:szCs w:val="20"/>
                <w:lang w:eastAsia="en-US"/>
              </w:rPr>
              <w:t>I</w:t>
            </w:r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>-4/21</w:t>
            </w:r>
          </w:p>
        </w:tc>
      </w:tr>
    </w:tbl>
    <w:p w:rsidR="00883393" w:rsidRPr="00883393" w:rsidRDefault="00883393" w:rsidP="00883393">
      <w:pPr>
        <w:jc w:val="center"/>
        <w:rPr>
          <w:color w:val="000000" w:themeColor="text1"/>
        </w:rPr>
      </w:pPr>
    </w:p>
    <w:p w:rsidR="00883393" w:rsidRPr="00883393" w:rsidRDefault="00883393" w:rsidP="00883393">
      <w:pPr>
        <w:jc w:val="center"/>
        <w:rPr>
          <w:b/>
          <w:color w:val="000000" w:themeColor="text1"/>
        </w:rPr>
      </w:pPr>
    </w:p>
    <w:p w:rsidR="00883393" w:rsidRPr="00883393" w:rsidRDefault="00883393" w:rsidP="00883393">
      <w:pPr>
        <w:jc w:val="center"/>
        <w:rPr>
          <w:b/>
          <w:color w:val="000000" w:themeColor="text1"/>
        </w:rPr>
      </w:pPr>
    </w:p>
    <w:p w:rsidR="00883393" w:rsidRPr="00883393" w:rsidRDefault="00883393" w:rsidP="00883393">
      <w:pPr>
        <w:jc w:val="center"/>
        <w:rPr>
          <w:b/>
          <w:color w:val="000000" w:themeColor="text1"/>
        </w:rPr>
      </w:pPr>
    </w:p>
    <w:p w:rsidR="00883393" w:rsidRPr="00883393" w:rsidRDefault="00883393" w:rsidP="00883393">
      <w:pPr>
        <w:jc w:val="center"/>
        <w:rPr>
          <w:b/>
          <w:color w:val="000000" w:themeColor="text1"/>
        </w:rPr>
      </w:pPr>
    </w:p>
    <w:p w:rsidR="00883393" w:rsidRPr="00883393" w:rsidRDefault="00883393" w:rsidP="00883393">
      <w:pPr>
        <w:jc w:val="center"/>
        <w:rPr>
          <w:b/>
          <w:color w:val="000000" w:themeColor="text1"/>
        </w:rPr>
      </w:pPr>
    </w:p>
    <w:p w:rsidR="00883393" w:rsidRPr="00883393" w:rsidRDefault="00883393" w:rsidP="00883393">
      <w:pPr>
        <w:jc w:val="center"/>
        <w:rPr>
          <w:b/>
          <w:color w:val="000000" w:themeColor="text1"/>
        </w:rPr>
      </w:pPr>
    </w:p>
    <w:p w:rsidR="00883393" w:rsidRPr="00883393" w:rsidRDefault="00883393" w:rsidP="00883393">
      <w:pPr>
        <w:jc w:val="center"/>
        <w:rPr>
          <w:b/>
          <w:color w:val="000000" w:themeColor="text1"/>
        </w:rPr>
      </w:pPr>
    </w:p>
    <w:p w:rsidR="00883393" w:rsidRPr="00883393" w:rsidRDefault="00883393" w:rsidP="00883393">
      <w:pPr>
        <w:jc w:val="center"/>
        <w:rPr>
          <w:b/>
          <w:color w:val="000000" w:themeColor="text1"/>
        </w:rPr>
      </w:pPr>
    </w:p>
    <w:p w:rsidR="00883393" w:rsidRPr="00883393" w:rsidRDefault="00883393" w:rsidP="00883393">
      <w:pPr>
        <w:jc w:val="center"/>
        <w:rPr>
          <w:b/>
          <w:color w:val="000000" w:themeColor="text1"/>
        </w:rPr>
      </w:pPr>
    </w:p>
    <w:p w:rsidR="00883393" w:rsidRPr="00883393" w:rsidRDefault="00883393" w:rsidP="00883393">
      <w:pPr>
        <w:jc w:val="center"/>
        <w:rPr>
          <w:b/>
          <w:color w:val="000000" w:themeColor="text1"/>
        </w:rPr>
      </w:pPr>
    </w:p>
    <w:p w:rsidR="00883393" w:rsidRPr="00883393" w:rsidRDefault="00883393" w:rsidP="00883393">
      <w:pPr>
        <w:jc w:val="center"/>
        <w:rPr>
          <w:b/>
          <w:color w:val="000000" w:themeColor="text1"/>
        </w:rPr>
      </w:pPr>
    </w:p>
    <w:p w:rsidR="00883393" w:rsidRPr="00883393" w:rsidRDefault="00883393" w:rsidP="00883393">
      <w:pPr>
        <w:jc w:val="center"/>
        <w:rPr>
          <w:b/>
          <w:color w:val="000000" w:themeColor="text1"/>
        </w:rPr>
      </w:pPr>
    </w:p>
    <w:p w:rsidR="00883393" w:rsidRPr="00883393" w:rsidRDefault="00883393" w:rsidP="00883393">
      <w:pPr>
        <w:jc w:val="center"/>
        <w:rPr>
          <w:b/>
          <w:color w:val="000000" w:themeColor="text1"/>
        </w:rPr>
      </w:pPr>
    </w:p>
    <w:p w:rsidR="00883393" w:rsidRPr="00883393" w:rsidRDefault="00883393" w:rsidP="00883393">
      <w:pPr>
        <w:jc w:val="center"/>
        <w:rPr>
          <w:b/>
          <w:color w:val="000000" w:themeColor="text1"/>
        </w:rPr>
      </w:pPr>
    </w:p>
    <w:p w:rsidR="00883393" w:rsidRPr="00883393" w:rsidRDefault="00883393" w:rsidP="00883393">
      <w:pPr>
        <w:jc w:val="center"/>
        <w:rPr>
          <w:b/>
          <w:color w:val="000000" w:themeColor="text1"/>
        </w:rPr>
      </w:pPr>
    </w:p>
    <w:p w:rsidR="00883393" w:rsidRPr="00883393" w:rsidRDefault="00883393" w:rsidP="00883393">
      <w:pPr>
        <w:jc w:val="center"/>
        <w:rPr>
          <w:b/>
          <w:color w:val="000000" w:themeColor="text1"/>
        </w:rPr>
      </w:pPr>
    </w:p>
    <w:p w:rsidR="00883393" w:rsidRPr="00883393" w:rsidRDefault="00883393" w:rsidP="00883393">
      <w:pPr>
        <w:jc w:val="center"/>
        <w:rPr>
          <w:b/>
          <w:color w:val="000000" w:themeColor="text1"/>
        </w:rPr>
      </w:pPr>
    </w:p>
    <w:p w:rsidR="00883393" w:rsidRPr="00883393" w:rsidRDefault="00883393" w:rsidP="00883393">
      <w:pPr>
        <w:jc w:val="center"/>
        <w:rPr>
          <w:b/>
          <w:color w:val="000000" w:themeColor="text1"/>
        </w:rPr>
      </w:pPr>
    </w:p>
    <w:p w:rsidR="00883393" w:rsidRDefault="00883393" w:rsidP="00CE3F85">
      <w:pPr>
        <w:rPr>
          <w:b/>
          <w:color w:val="000000" w:themeColor="text1"/>
        </w:rPr>
      </w:pPr>
    </w:p>
    <w:p w:rsidR="00CE3F85" w:rsidRDefault="00CE3F85" w:rsidP="00CE3F85">
      <w:pPr>
        <w:rPr>
          <w:b/>
          <w:color w:val="000000" w:themeColor="text1"/>
        </w:rPr>
      </w:pPr>
    </w:p>
    <w:p w:rsidR="00CE3F85" w:rsidRDefault="00CE3F85" w:rsidP="00CE3F85">
      <w:pPr>
        <w:rPr>
          <w:b/>
          <w:color w:val="000000" w:themeColor="text1"/>
        </w:rPr>
      </w:pPr>
    </w:p>
    <w:p w:rsidR="00CE3F85" w:rsidRPr="00883393" w:rsidRDefault="00CE3F85" w:rsidP="00CE3F85">
      <w:pPr>
        <w:rPr>
          <w:b/>
          <w:color w:val="000000" w:themeColor="text1"/>
        </w:rPr>
      </w:pPr>
    </w:p>
    <w:p w:rsidR="00883393" w:rsidRPr="00883393" w:rsidRDefault="00883393" w:rsidP="00883393">
      <w:pPr>
        <w:rPr>
          <w:b/>
          <w:color w:val="000000" w:themeColor="text1"/>
        </w:rPr>
      </w:pPr>
    </w:p>
    <w:p w:rsidR="00883393" w:rsidRPr="00883393" w:rsidRDefault="00883393" w:rsidP="00883393">
      <w:pPr>
        <w:jc w:val="center"/>
        <w:rPr>
          <w:b/>
          <w:color w:val="000000" w:themeColor="text1"/>
        </w:rPr>
      </w:pPr>
    </w:p>
    <w:p w:rsidR="00883393" w:rsidRPr="00883393" w:rsidRDefault="00883393" w:rsidP="00883393">
      <w:pPr>
        <w:jc w:val="center"/>
        <w:rPr>
          <w:b/>
          <w:color w:val="000000" w:themeColor="text1"/>
        </w:rPr>
      </w:pPr>
      <w:r w:rsidRPr="00883393">
        <w:rPr>
          <w:b/>
          <w:color w:val="000000" w:themeColor="text1"/>
        </w:rPr>
        <w:lastRenderedPageBreak/>
        <w:t>Klasa VII</w:t>
      </w:r>
    </w:p>
    <w:p w:rsidR="00883393" w:rsidRPr="00883393" w:rsidRDefault="00883393" w:rsidP="00883393">
      <w:pPr>
        <w:jc w:val="center"/>
        <w:rPr>
          <w:b/>
          <w:color w:val="000000" w:themeColor="text1"/>
          <w:sz w:val="28"/>
          <w:szCs w:val="28"/>
        </w:rPr>
      </w:pPr>
    </w:p>
    <w:tbl>
      <w:tblPr>
        <w:tblW w:w="1374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3"/>
        <w:gridCol w:w="3402"/>
        <w:gridCol w:w="3828"/>
        <w:gridCol w:w="2268"/>
        <w:gridCol w:w="1961"/>
      </w:tblGrid>
      <w:tr w:rsidR="00883393" w:rsidRPr="00883393" w:rsidTr="007A0381">
        <w:trPr>
          <w:trHeight w:val="51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83393" w:rsidRPr="00883393" w:rsidRDefault="00883393" w:rsidP="00883393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>Przedmiot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83393" w:rsidRPr="00883393" w:rsidRDefault="00883393" w:rsidP="00883393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>Autor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83393" w:rsidRPr="00883393" w:rsidRDefault="00883393" w:rsidP="00883393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>Tytuł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83393" w:rsidRPr="00883393" w:rsidRDefault="00883393" w:rsidP="00883393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>Wydawca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83393" w:rsidRPr="00883393" w:rsidRDefault="00883393" w:rsidP="00883393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>Nr ewidencyjny</w:t>
            </w:r>
          </w:p>
          <w:p w:rsidR="00883393" w:rsidRPr="00883393" w:rsidRDefault="00883393" w:rsidP="00883393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>w wykazie</w:t>
            </w:r>
          </w:p>
        </w:tc>
      </w:tr>
      <w:tr w:rsidR="00883393" w:rsidRPr="00883393" w:rsidTr="007A0381">
        <w:trPr>
          <w:trHeight w:val="82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393" w:rsidRPr="00883393" w:rsidRDefault="00883393" w:rsidP="00883393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>Język polski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393" w:rsidRPr="00CE3F85" w:rsidRDefault="00CE3F85" w:rsidP="00883393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1467A8">
              <w:rPr>
                <w:sz w:val="20"/>
                <w:szCs w:val="20"/>
              </w:rPr>
              <w:t>Zamieńmy słowo. Język polski. Podręcznik. Szkoła podstawowa. Klasa 7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393" w:rsidRPr="00CE3F85" w:rsidRDefault="00CE3F85" w:rsidP="00883393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E3F85">
              <w:rPr>
                <w:color w:val="212529"/>
                <w:sz w:val="20"/>
                <w:szCs w:val="20"/>
              </w:rPr>
              <w:t>Agata Karolczyk-Kozyra, Magdalena Krajewska, Dorota Kujawa-</w:t>
            </w:r>
            <w:proofErr w:type="spellStart"/>
            <w:r w:rsidRPr="00CE3F85">
              <w:rPr>
                <w:color w:val="212529"/>
                <w:sz w:val="20"/>
                <w:szCs w:val="20"/>
              </w:rPr>
              <w:t>Weinke</w:t>
            </w:r>
            <w:proofErr w:type="spellEnd"/>
            <w:r w:rsidRPr="00CE3F85">
              <w:rPr>
                <w:color w:val="212529"/>
                <w:sz w:val="20"/>
                <w:szCs w:val="20"/>
              </w:rPr>
              <w:t xml:space="preserve">, Agata </w:t>
            </w:r>
            <w:proofErr w:type="spellStart"/>
            <w:r w:rsidRPr="00CE3F85">
              <w:rPr>
                <w:color w:val="212529"/>
                <w:sz w:val="20"/>
                <w:szCs w:val="20"/>
              </w:rPr>
              <w:t>Sieńczak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393" w:rsidRPr="00883393" w:rsidRDefault="00CE3F85" w:rsidP="00883393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WSiP S.A.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393" w:rsidRPr="00CE3F85" w:rsidRDefault="00CE3F85" w:rsidP="00883393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1467A8">
              <w:rPr>
                <w:sz w:val="20"/>
                <w:szCs w:val="20"/>
              </w:rPr>
              <w:t>1163/4/2023</w:t>
            </w:r>
          </w:p>
        </w:tc>
      </w:tr>
      <w:tr w:rsidR="00883393" w:rsidRPr="00883393" w:rsidTr="007A0381">
        <w:trPr>
          <w:trHeight w:val="82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393" w:rsidRPr="0043117C" w:rsidRDefault="00883393" w:rsidP="00883393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3117C">
              <w:rPr>
                <w:sz w:val="20"/>
                <w:szCs w:val="20"/>
                <w:lang w:eastAsia="en-US"/>
              </w:rPr>
              <w:t>Język angielski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393" w:rsidRPr="00DA05EC" w:rsidRDefault="00DA05EC" w:rsidP="00883393">
            <w:pPr>
              <w:spacing w:line="276" w:lineRule="auto"/>
              <w:rPr>
                <w:sz w:val="20"/>
                <w:szCs w:val="20"/>
                <w:lang w:val="en-US" w:eastAsia="en-US"/>
              </w:rPr>
            </w:pPr>
            <w:r w:rsidRPr="00DA05EC">
              <w:rPr>
                <w:sz w:val="20"/>
                <w:szCs w:val="20"/>
              </w:rPr>
              <w:t xml:space="preserve">Arek Tkacz, Angela </w:t>
            </w:r>
            <w:proofErr w:type="spellStart"/>
            <w:r w:rsidRPr="00DA05EC">
              <w:rPr>
                <w:sz w:val="20"/>
                <w:szCs w:val="20"/>
              </w:rPr>
              <w:t>Bandis</w:t>
            </w:r>
            <w:proofErr w:type="spellEnd"/>
            <w:r w:rsidRPr="00DA05EC">
              <w:rPr>
                <w:sz w:val="20"/>
                <w:szCs w:val="20"/>
              </w:rPr>
              <w:t xml:space="preserve">, Anita Lewicka, Richard </w:t>
            </w:r>
            <w:proofErr w:type="spellStart"/>
            <w:r w:rsidRPr="00DA05EC">
              <w:rPr>
                <w:sz w:val="20"/>
                <w:szCs w:val="20"/>
              </w:rPr>
              <w:t>Cowen</w:t>
            </w:r>
            <w:proofErr w:type="spellEnd"/>
            <w:r w:rsidRPr="00DA05EC">
              <w:rPr>
                <w:sz w:val="20"/>
                <w:szCs w:val="20"/>
              </w:rPr>
              <w:t>, Renata Ranus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393" w:rsidRPr="00DA05EC" w:rsidRDefault="00DA05EC" w:rsidP="00883393">
            <w:pPr>
              <w:spacing w:line="276" w:lineRule="auto"/>
              <w:rPr>
                <w:sz w:val="20"/>
                <w:szCs w:val="20"/>
                <w:lang w:val="en-US" w:eastAsia="en-US"/>
              </w:rPr>
            </w:pPr>
            <w:r w:rsidRPr="00DA05EC">
              <w:rPr>
                <w:sz w:val="20"/>
                <w:szCs w:val="20"/>
              </w:rPr>
              <w:t>Język angielski. Repetytorium dla szkoły podstawowej. Cześć 1. Podręcznik wieloletni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393" w:rsidRPr="00DA05EC" w:rsidRDefault="00DA05EC" w:rsidP="00883393">
            <w:pPr>
              <w:spacing w:line="276" w:lineRule="auto"/>
              <w:rPr>
                <w:sz w:val="20"/>
                <w:szCs w:val="20"/>
                <w:lang w:val="en-US" w:eastAsia="en-US"/>
              </w:rPr>
            </w:pPr>
            <w:r w:rsidRPr="00DA05EC">
              <w:rPr>
                <w:sz w:val="20"/>
                <w:szCs w:val="20"/>
                <w:lang w:val="en-US" w:eastAsia="en-US"/>
              </w:rPr>
              <w:t>Pearson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393" w:rsidRPr="00DA05EC" w:rsidRDefault="00DA05EC" w:rsidP="00883393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DA05EC">
              <w:rPr>
                <w:sz w:val="20"/>
                <w:szCs w:val="20"/>
              </w:rPr>
              <w:t>1106/1/2020</w:t>
            </w:r>
          </w:p>
        </w:tc>
      </w:tr>
      <w:tr w:rsidR="00883393" w:rsidRPr="00883393" w:rsidTr="007A0381">
        <w:trPr>
          <w:trHeight w:val="82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393" w:rsidRPr="00883393" w:rsidRDefault="00883393" w:rsidP="00883393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>Język niemiecki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393" w:rsidRPr="00883393" w:rsidRDefault="00883393" w:rsidP="00883393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>Marta Kozubska, Ewa Krawczyk, Lucyna Zastąpiło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393" w:rsidRPr="00DA05EC" w:rsidRDefault="00DA05EC" w:rsidP="00883393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DA05EC">
              <w:rPr>
                <w:sz w:val="20"/>
                <w:szCs w:val="20"/>
              </w:rPr>
              <w:t>weiterDeutsch</w:t>
            </w:r>
            <w:proofErr w:type="spellEnd"/>
            <w:r w:rsidRPr="00DA05EC">
              <w:rPr>
                <w:sz w:val="20"/>
                <w:szCs w:val="20"/>
              </w:rPr>
              <w:t xml:space="preserve"> EXTRA 1. Podręcznik do języka niemieckiego dla klasy VII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393" w:rsidRPr="00883393" w:rsidRDefault="00883393" w:rsidP="00883393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 xml:space="preserve">PWN Wydawnictwo Szkolne </w:t>
            </w:r>
            <w:proofErr w:type="spellStart"/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>Sp.z</w:t>
            </w:r>
            <w:proofErr w:type="spellEnd"/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 xml:space="preserve"> o.o. sp. k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3393" w:rsidRPr="00DA05EC" w:rsidRDefault="00DA05EC" w:rsidP="00883393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DA05EC">
              <w:rPr>
                <w:sz w:val="20"/>
                <w:szCs w:val="20"/>
              </w:rPr>
              <w:t>1092/3/2020</w:t>
            </w:r>
          </w:p>
        </w:tc>
      </w:tr>
      <w:tr w:rsidR="00657252" w:rsidRPr="00883393" w:rsidTr="007A0381">
        <w:trPr>
          <w:trHeight w:val="82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7252" w:rsidRPr="00883393" w:rsidRDefault="00657252" w:rsidP="00883393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Język rosyjski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252" w:rsidRPr="00883393" w:rsidRDefault="004908BC" w:rsidP="00883393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Beata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G</w:t>
            </w:r>
            <w:r w:rsidR="00657252">
              <w:rPr>
                <w:color w:val="000000" w:themeColor="text1"/>
                <w:sz w:val="20"/>
                <w:szCs w:val="20"/>
                <w:lang w:eastAsia="en-US"/>
              </w:rPr>
              <w:t>awęcka-Ajchel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252" w:rsidRPr="00883393" w:rsidRDefault="00657252" w:rsidP="00883393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 xml:space="preserve">3xo. Język rosyjski. Podręcznik do szkoły podstawowej. Klasa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252" w:rsidRPr="00883393" w:rsidRDefault="00657252" w:rsidP="00883393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>Wydawnictwa Szkolne             i Pedagogiczne S.A.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7252" w:rsidRPr="00657252" w:rsidRDefault="00657252" w:rsidP="00883393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657252">
              <w:rPr>
                <w:color w:val="212529"/>
                <w:sz w:val="20"/>
                <w:szCs w:val="20"/>
              </w:rPr>
              <w:t>805/1/2017</w:t>
            </w:r>
          </w:p>
        </w:tc>
      </w:tr>
      <w:tr w:rsidR="00883393" w:rsidRPr="00883393" w:rsidTr="007A0381">
        <w:trPr>
          <w:trHeight w:val="82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393" w:rsidRPr="00883393" w:rsidRDefault="00883393" w:rsidP="00883393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>Historia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393" w:rsidRPr="00883393" w:rsidRDefault="00883393" w:rsidP="00883393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>Tomasz Małkowski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393" w:rsidRPr="00883393" w:rsidRDefault="00883393" w:rsidP="00883393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>Historia 7.Podróże w czasie. Podręcznik dla klasy siódmej szkoły podstawowej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3393" w:rsidRPr="00883393" w:rsidRDefault="00883393" w:rsidP="00883393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</w:p>
          <w:p w:rsidR="00883393" w:rsidRPr="00883393" w:rsidRDefault="00883393" w:rsidP="00883393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>Gdańskie Wydawnictwo Oświatowe sp. z o.o. sp. k</w:t>
            </w:r>
          </w:p>
          <w:p w:rsidR="00883393" w:rsidRPr="00883393" w:rsidRDefault="00883393" w:rsidP="00883393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393" w:rsidRPr="00883393" w:rsidRDefault="00883393" w:rsidP="00883393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>829/4/2017</w:t>
            </w:r>
          </w:p>
        </w:tc>
      </w:tr>
      <w:tr w:rsidR="00883393" w:rsidRPr="00883393" w:rsidTr="007A0381">
        <w:trPr>
          <w:trHeight w:val="82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393" w:rsidRPr="00883393" w:rsidRDefault="00883393" w:rsidP="00883393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>Matematyka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393" w:rsidRPr="00883393" w:rsidRDefault="00883393" w:rsidP="00883393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 xml:space="preserve">Zofia Bolałek, Małgorzata Dobrowolska, Marta </w:t>
            </w:r>
            <w:proofErr w:type="spellStart"/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>Jucewicz</w:t>
            </w:r>
            <w:proofErr w:type="spellEnd"/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 xml:space="preserve">, Marcin Karpiński, Jacek Lech, Adam </w:t>
            </w:r>
            <w:proofErr w:type="spellStart"/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>Mysior</w:t>
            </w:r>
            <w:proofErr w:type="spellEnd"/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>, Krystyna Zarzycka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393" w:rsidRPr="00883393" w:rsidRDefault="00883393" w:rsidP="00883393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>Matematyka z plusem 7. Podręcznik dla klasy siódmej szkoły podstawowej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393" w:rsidRPr="00883393" w:rsidRDefault="00883393" w:rsidP="00883393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>Gdańskie Wydawnictwo Oświatowe sp. z o.o. sp. k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393" w:rsidRPr="00883393" w:rsidRDefault="00883393" w:rsidP="00883393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>780/4/2017</w:t>
            </w:r>
          </w:p>
        </w:tc>
      </w:tr>
      <w:tr w:rsidR="00883393" w:rsidRPr="00883393" w:rsidTr="007A0381">
        <w:trPr>
          <w:trHeight w:val="82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393" w:rsidRPr="00883393" w:rsidRDefault="00883393" w:rsidP="00883393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>Informatyka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393" w:rsidRPr="00883393" w:rsidRDefault="00883393" w:rsidP="00883393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>Grażyna Koba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3393" w:rsidRPr="00883393" w:rsidRDefault="00883393" w:rsidP="00883393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br/>
              <w:t>Lubię to! Podręcznik do informatyki dla klasy siódmej szkoły podstawowej</w:t>
            </w:r>
          </w:p>
          <w:p w:rsidR="00883393" w:rsidRPr="00883393" w:rsidRDefault="00883393" w:rsidP="00883393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393" w:rsidRPr="00883393" w:rsidRDefault="00883393" w:rsidP="00883393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>Nowa Era Spółka z o.o.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393" w:rsidRPr="00883393" w:rsidRDefault="00883393" w:rsidP="00883393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>847/4/2020/z1</w:t>
            </w:r>
          </w:p>
        </w:tc>
      </w:tr>
      <w:tr w:rsidR="00883393" w:rsidRPr="00883393" w:rsidTr="007A0381">
        <w:trPr>
          <w:trHeight w:val="82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393" w:rsidRPr="00883393" w:rsidRDefault="00883393" w:rsidP="00883393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>Muzyka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393" w:rsidRPr="00883393" w:rsidRDefault="00883393" w:rsidP="00883393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>Katarzyna Jakóbczak-Drążek, Agnieszka Sołtysik, Włodzimierz Sołtysik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393" w:rsidRPr="00883393" w:rsidRDefault="00883393" w:rsidP="00883393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>Klucz do muzyki. Podręcznik. Szkoła podstawowa. Klasa 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393" w:rsidRPr="00883393" w:rsidRDefault="00883393" w:rsidP="00883393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>Wydawnictwa Szkolne             i Pedagogiczne S.A.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393" w:rsidRPr="00883393" w:rsidRDefault="00883393" w:rsidP="00883393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>858/4/2017</w:t>
            </w:r>
          </w:p>
        </w:tc>
      </w:tr>
      <w:tr w:rsidR="00883393" w:rsidRPr="00883393" w:rsidTr="007A0381">
        <w:trPr>
          <w:trHeight w:val="82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393" w:rsidRPr="00883393" w:rsidRDefault="00883393" w:rsidP="00883393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lastRenderedPageBreak/>
              <w:t>Plastyka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393" w:rsidRPr="00883393" w:rsidRDefault="00883393" w:rsidP="00883393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 xml:space="preserve">Stanisław K. </w:t>
            </w:r>
            <w:proofErr w:type="spellStart"/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>Stopczyk</w:t>
            </w:r>
            <w:proofErr w:type="spellEnd"/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 xml:space="preserve">, Barbara </w:t>
            </w:r>
            <w:proofErr w:type="spellStart"/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>Neubart</w:t>
            </w:r>
            <w:proofErr w:type="spellEnd"/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 xml:space="preserve">, Joanna </w:t>
            </w:r>
            <w:proofErr w:type="spellStart"/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>Chołaścińska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393" w:rsidRPr="00883393" w:rsidRDefault="00883393" w:rsidP="00883393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>Plastyka. Podręcznik. Szkoła podstawowa. Klasa 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393" w:rsidRPr="00883393" w:rsidRDefault="00883393" w:rsidP="00883393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>Wydawnictwa Szkolne              i Pedagogiczne S.A.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393" w:rsidRPr="00883393" w:rsidRDefault="00883393" w:rsidP="00883393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>779/4/2017</w:t>
            </w:r>
          </w:p>
        </w:tc>
      </w:tr>
      <w:tr w:rsidR="00883393" w:rsidRPr="00883393" w:rsidTr="007A0381">
        <w:trPr>
          <w:trHeight w:val="82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393" w:rsidRPr="00577D85" w:rsidRDefault="00883393" w:rsidP="008833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77D85">
              <w:rPr>
                <w:sz w:val="20"/>
                <w:szCs w:val="20"/>
                <w:lang w:eastAsia="en-US"/>
              </w:rPr>
              <w:t>Geografia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393" w:rsidRPr="00577D85" w:rsidRDefault="00A85EE0" w:rsidP="008833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77D85">
              <w:rPr>
                <w:sz w:val="20"/>
                <w:szCs w:val="20"/>
              </w:rPr>
              <w:t>Geografia. Podręcznik dla klasy siódmej szkoły podstawowej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3393" w:rsidRPr="00577D85" w:rsidRDefault="00883393" w:rsidP="008833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77D85">
              <w:rPr>
                <w:sz w:val="20"/>
                <w:szCs w:val="20"/>
                <w:lang w:eastAsia="en-US"/>
              </w:rPr>
              <w:br/>
            </w:r>
            <w:r w:rsidR="00A85EE0" w:rsidRPr="00577D85">
              <w:rPr>
                <w:sz w:val="20"/>
                <w:szCs w:val="20"/>
              </w:rPr>
              <w:t xml:space="preserve">Maria Figa, Dominik Marszał, Łukasz </w:t>
            </w:r>
            <w:proofErr w:type="spellStart"/>
            <w:r w:rsidR="00A85EE0" w:rsidRPr="00577D85">
              <w:rPr>
                <w:sz w:val="20"/>
                <w:szCs w:val="20"/>
              </w:rPr>
              <w:t>Mędrzycki</w:t>
            </w:r>
            <w:proofErr w:type="spellEnd"/>
            <w:r w:rsidR="00A85EE0" w:rsidRPr="00577D85">
              <w:rPr>
                <w:sz w:val="20"/>
                <w:szCs w:val="20"/>
              </w:rPr>
              <w:t xml:space="preserve">, Grzegorz </w:t>
            </w:r>
            <w:proofErr w:type="spellStart"/>
            <w:r w:rsidR="00A85EE0" w:rsidRPr="00577D85">
              <w:rPr>
                <w:sz w:val="20"/>
                <w:szCs w:val="20"/>
              </w:rPr>
              <w:t>Pruszko</w:t>
            </w:r>
            <w:proofErr w:type="spellEnd"/>
            <w:r w:rsidR="00A85EE0" w:rsidRPr="00577D85">
              <w:rPr>
                <w:sz w:val="20"/>
                <w:szCs w:val="20"/>
              </w:rPr>
              <w:t>, Wojciech Wiecki, Bożena Wójtowicz</w:t>
            </w:r>
          </w:p>
          <w:p w:rsidR="00883393" w:rsidRPr="00577D85" w:rsidRDefault="00883393" w:rsidP="0088339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393" w:rsidRPr="00883393" w:rsidRDefault="00A85EE0" w:rsidP="00883393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Grupa MAC S.A.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393" w:rsidRPr="00A85EE0" w:rsidRDefault="00A85EE0" w:rsidP="00883393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77D85">
              <w:rPr>
                <w:sz w:val="20"/>
                <w:szCs w:val="20"/>
              </w:rPr>
              <w:t>927/3/2022/z1</w:t>
            </w:r>
          </w:p>
        </w:tc>
      </w:tr>
      <w:tr w:rsidR="00883393" w:rsidRPr="00883393" w:rsidTr="007A0381">
        <w:trPr>
          <w:trHeight w:val="82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393" w:rsidRPr="00883393" w:rsidRDefault="00883393" w:rsidP="00883393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>Biologia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393" w:rsidRPr="00883393" w:rsidRDefault="00883393" w:rsidP="00883393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 xml:space="preserve">Małgorzata </w:t>
            </w:r>
            <w:proofErr w:type="spellStart"/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>Jefimow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393" w:rsidRPr="00883393" w:rsidRDefault="00883393" w:rsidP="00883393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>Puls życia. Podręcznik do biologii dla klasy 7 szkoły podstawowej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393" w:rsidRPr="00883393" w:rsidRDefault="00883393" w:rsidP="00883393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>Nowa Era Spółka z o.o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393" w:rsidRPr="00883393" w:rsidRDefault="00883393" w:rsidP="00883393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>844/3/2020/z1</w:t>
            </w:r>
          </w:p>
        </w:tc>
      </w:tr>
      <w:tr w:rsidR="00883393" w:rsidRPr="00883393" w:rsidTr="007A0381">
        <w:trPr>
          <w:trHeight w:val="82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393" w:rsidRPr="00883393" w:rsidRDefault="00883393" w:rsidP="00883393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>Chemia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393" w:rsidRPr="00883393" w:rsidRDefault="00883393" w:rsidP="00883393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>Jan Kulawik, Teresa Kulawik, Maria Litwin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393" w:rsidRPr="00883393" w:rsidRDefault="00883393" w:rsidP="00883393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>Chemia Nowej Ery. Podręcznik dla klasy siódmej szkoły podstawowej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393" w:rsidRPr="00883393" w:rsidRDefault="00883393" w:rsidP="00883393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>Nowa Era Spółka z o.o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393" w:rsidRPr="00883393" w:rsidRDefault="00883393" w:rsidP="00883393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>785/1/20</w:t>
            </w:r>
            <w:r w:rsidR="004908BC">
              <w:rPr>
                <w:color w:val="000000" w:themeColor="text1"/>
                <w:sz w:val="20"/>
                <w:szCs w:val="20"/>
                <w:lang w:eastAsia="en-US"/>
              </w:rPr>
              <w:t>23/z1</w:t>
            </w:r>
          </w:p>
        </w:tc>
      </w:tr>
      <w:tr w:rsidR="00883393" w:rsidRPr="00883393" w:rsidTr="007A0381">
        <w:trPr>
          <w:trHeight w:val="82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393" w:rsidRPr="00883393" w:rsidRDefault="00883393" w:rsidP="00883393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>Fizyka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393" w:rsidRPr="00883393" w:rsidRDefault="00883393" w:rsidP="00883393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>Grażyna Francuz-Ornat, Teresa Kulawik, Maria Nowotny-Różańska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393" w:rsidRPr="00883393" w:rsidRDefault="00883393" w:rsidP="00883393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>Spotkania z fizyką. Podręcznik dla klasy 7 szkoły podstawowej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393" w:rsidRPr="00883393" w:rsidRDefault="00883393" w:rsidP="00883393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>Nowa Era Spółka z o.o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393" w:rsidRPr="00883393" w:rsidRDefault="00883393" w:rsidP="00883393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>885/1/2017</w:t>
            </w:r>
          </w:p>
        </w:tc>
      </w:tr>
      <w:tr w:rsidR="00883393" w:rsidRPr="00883393" w:rsidTr="007A0381">
        <w:trPr>
          <w:trHeight w:val="82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3393" w:rsidRPr="00883393" w:rsidRDefault="00883393" w:rsidP="00883393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  <w:p w:rsidR="00883393" w:rsidRPr="00946BB3" w:rsidRDefault="00883393" w:rsidP="00883393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46BB3">
              <w:rPr>
                <w:sz w:val="20"/>
                <w:szCs w:val="20"/>
                <w:lang w:eastAsia="en-US"/>
              </w:rPr>
              <w:t>Religia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3393" w:rsidRPr="00883393" w:rsidRDefault="00883393" w:rsidP="00883393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</w:p>
          <w:p w:rsidR="00883393" w:rsidRPr="00883393" w:rsidRDefault="00883393" w:rsidP="00883393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 xml:space="preserve">Ks. dr K. Mielnicki, E. </w:t>
            </w:r>
            <w:proofErr w:type="spellStart"/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>Kondrak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3393" w:rsidRPr="00883393" w:rsidRDefault="00883393" w:rsidP="00883393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</w:p>
          <w:p w:rsidR="00883393" w:rsidRPr="00883393" w:rsidRDefault="00883393" w:rsidP="00883393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>„Szczęśliwi, którzy czynią dobro”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3393" w:rsidRPr="00883393" w:rsidRDefault="00883393" w:rsidP="00883393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</w:p>
          <w:p w:rsidR="00883393" w:rsidRPr="00883393" w:rsidRDefault="00883393" w:rsidP="00883393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>Wyd. Jedność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393" w:rsidRPr="00883393" w:rsidRDefault="00883393" w:rsidP="00883393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>AZ-23-01/20-KI-10/22</w:t>
            </w:r>
          </w:p>
        </w:tc>
      </w:tr>
    </w:tbl>
    <w:p w:rsidR="00883393" w:rsidRPr="00883393" w:rsidRDefault="00883393" w:rsidP="00883393">
      <w:pPr>
        <w:rPr>
          <w:color w:val="000000" w:themeColor="text1"/>
          <w:sz w:val="20"/>
          <w:szCs w:val="20"/>
        </w:rPr>
      </w:pPr>
    </w:p>
    <w:p w:rsidR="00883393" w:rsidRPr="00883393" w:rsidRDefault="00883393" w:rsidP="00883393">
      <w:pPr>
        <w:rPr>
          <w:color w:val="000000" w:themeColor="text1"/>
        </w:rPr>
      </w:pPr>
    </w:p>
    <w:p w:rsidR="00883393" w:rsidRPr="00883393" w:rsidRDefault="00883393" w:rsidP="00883393">
      <w:pPr>
        <w:rPr>
          <w:color w:val="000000" w:themeColor="text1"/>
        </w:rPr>
      </w:pPr>
    </w:p>
    <w:p w:rsidR="00883393" w:rsidRPr="00883393" w:rsidRDefault="00883393" w:rsidP="00883393">
      <w:pPr>
        <w:rPr>
          <w:color w:val="000000" w:themeColor="text1"/>
        </w:rPr>
      </w:pPr>
    </w:p>
    <w:p w:rsidR="00883393" w:rsidRPr="00883393" w:rsidRDefault="00883393" w:rsidP="00883393">
      <w:pPr>
        <w:rPr>
          <w:color w:val="000000" w:themeColor="text1"/>
        </w:rPr>
      </w:pPr>
    </w:p>
    <w:p w:rsidR="00883393" w:rsidRPr="00883393" w:rsidRDefault="00883393" w:rsidP="00883393">
      <w:pPr>
        <w:rPr>
          <w:color w:val="000000" w:themeColor="text1"/>
        </w:rPr>
      </w:pPr>
    </w:p>
    <w:p w:rsidR="00883393" w:rsidRPr="00883393" w:rsidRDefault="00883393" w:rsidP="00883393">
      <w:pPr>
        <w:rPr>
          <w:color w:val="000000" w:themeColor="text1"/>
        </w:rPr>
      </w:pPr>
    </w:p>
    <w:p w:rsidR="00883393" w:rsidRPr="00883393" w:rsidRDefault="00883393" w:rsidP="00883393">
      <w:pPr>
        <w:rPr>
          <w:color w:val="000000" w:themeColor="text1"/>
        </w:rPr>
      </w:pPr>
    </w:p>
    <w:p w:rsidR="00883393" w:rsidRPr="00883393" w:rsidRDefault="00883393" w:rsidP="00883393">
      <w:pPr>
        <w:rPr>
          <w:color w:val="000000" w:themeColor="text1"/>
        </w:rPr>
      </w:pPr>
    </w:p>
    <w:p w:rsidR="00883393" w:rsidRPr="00883393" w:rsidRDefault="00883393" w:rsidP="00883393">
      <w:pPr>
        <w:rPr>
          <w:color w:val="000000" w:themeColor="text1"/>
        </w:rPr>
      </w:pPr>
    </w:p>
    <w:p w:rsidR="00883393" w:rsidRPr="00883393" w:rsidRDefault="00883393" w:rsidP="00883393">
      <w:pPr>
        <w:rPr>
          <w:color w:val="000000" w:themeColor="text1"/>
        </w:rPr>
      </w:pPr>
    </w:p>
    <w:p w:rsidR="00883393" w:rsidRDefault="00883393" w:rsidP="00883393">
      <w:pPr>
        <w:rPr>
          <w:color w:val="000000" w:themeColor="text1"/>
        </w:rPr>
      </w:pPr>
    </w:p>
    <w:p w:rsidR="00DE23E2" w:rsidRPr="00883393" w:rsidRDefault="00DE23E2" w:rsidP="00883393">
      <w:pPr>
        <w:rPr>
          <w:color w:val="000000" w:themeColor="text1"/>
        </w:rPr>
      </w:pPr>
    </w:p>
    <w:p w:rsidR="00883393" w:rsidRPr="00883393" w:rsidRDefault="00883393" w:rsidP="00883393">
      <w:pPr>
        <w:jc w:val="center"/>
        <w:rPr>
          <w:b/>
          <w:color w:val="000000" w:themeColor="text1"/>
        </w:rPr>
      </w:pPr>
      <w:r w:rsidRPr="00883393">
        <w:rPr>
          <w:b/>
          <w:color w:val="000000" w:themeColor="text1"/>
        </w:rPr>
        <w:lastRenderedPageBreak/>
        <w:t>Klasa VIII</w:t>
      </w:r>
    </w:p>
    <w:p w:rsidR="00883393" w:rsidRPr="00883393" w:rsidRDefault="00883393" w:rsidP="00883393">
      <w:pPr>
        <w:jc w:val="center"/>
        <w:rPr>
          <w:b/>
          <w:color w:val="000000" w:themeColor="text1"/>
          <w:sz w:val="28"/>
          <w:szCs w:val="28"/>
        </w:rPr>
      </w:pPr>
    </w:p>
    <w:tbl>
      <w:tblPr>
        <w:tblW w:w="1374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3"/>
        <w:gridCol w:w="3402"/>
        <w:gridCol w:w="3828"/>
        <w:gridCol w:w="2268"/>
        <w:gridCol w:w="1961"/>
      </w:tblGrid>
      <w:tr w:rsidR="00883393" w:rsidRPr="00883393" w:rsidTr="007A0381">
        <w:trPr>
          <w:trHeight w:val="51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83393" w:rsidRPr="00883393" w:rsidRDefault="00883393" w:rsidP="00883393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>Przedmiot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83393" w:rsidRPr="00883393" w:rsidRDefault="00883393" w:rsidP="00883393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>Autor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83393" w:rsidRPr="00883393" w:rsidRDefault="00883393" w:rsidP="00883393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>Tytuł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83393" w:rsidRPr="00883393" w:rsidRDefault="00883393" w:rsidP="00883393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>Wydawca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83393" w:rsidRPr="00883393" w:rsidRDefault="00883393" w:rsidP="00883393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>Nr ewidencyjny</w:t>
            </w:r>
          </w:p>
          <w:p w:rsidR="00883393" w:rsidRPr="00883393" w:rsidRDefault="00883393" w:rsidP="00883393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>w wykazie</w:t>
            </w:r>
          </w:p>
        </w:tc>
      </w:tr>
      <w:tr w:rsidR="00883393" w:rsidRPr="00883393" w:rsidTr="007A0381">
        <w:trPr>
          <w:trHeight w:val="82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393" w:rsidRPr="00883393" w:rsidRDefault="00883393" w:rsidP="00883393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>Język polski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393" w:rsidRPr="00883393" w:rsidRDefault="00883393" w:rsidP="00883393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>A.Łuczak</w:t>
            </w:r>
            <w:proofErr w:type="spellEnd"/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 xml:space="preserve">, E. </w:t>
            </w:r>
            <w:proofErr w:type="spellStart"/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>Prylińska</w:t>
            </w:r>
            <w:proofErr w:type="spellEnd"/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 xml:space="preserve">,                                K. Krzemieniewska-Kleban,                       A. </w:t>
            </w:r>
            <w:proofErr w:type="spellStart"/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>Suchowierska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393" w:rsidRPr="00883393" w:rsidRDefault="00883393" w:rsidP="00883393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>Język polski 8. Między nami. Podręcznik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393" w:rsidRPr="00883393" w:rsidRDefault="00883393" w:rsidP="00883393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>Gdańskie Wydawnictwo Oświatowe sp. z o.o. sp. k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393" w:rsidRPr="00883393" w:rsidRDefault="00883393" w:rsidP="00883393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>867/5/2018</w:t>
            </w:r>
          </w:p>
        </w:tc>
      </w:tr>
      <w:tr w:rsidR="00883393" w:rsidRPr="00883393" w:rsidTr="007A0381">
        <w:trPr>
          <w:trHeight w:val="82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393" w:rsidRPr="0043117C" w:rsidRDefault="00883393" w:rsidP="008833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3117C">
              <w:rPr>
                <w:sz w:val="20"/>
                <w:szCs w:val="20"/>
                <w:lang w:eastAsia="en-US"/>
              </w:rPr>
              <w:t>Język angielski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393" w:rsidRPr="00883393" w:rsidRDefault="00883393" w:rsidP="008833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883393">
              <w:rPr>
                <w:sz w:val="20"/>
                <w:szCs w:val="20"/>
                <w:lang w:eastAsia="en-US"/>
              </w:rPr>
              <w:t xml:space="preserve">Anita Lewicka, Richard </w:t>
            </w:r>
            <w:proofErr w:type="spellStart"/>
            <w:r w:rsidRPr="00883393">
              <w:rPr>
                <w:sz w:val="20"/>
                <w:szCs w:val="20"/>
                <w:lang w:eastAsia="en-US"/>
              </w:rPr>
              <w:t>Cowen</w:t>
            </w:r>
            <w:proofErr w:type="spellEnd"/>
            <w:r w:rsidRPr="00883393">
              <w:rPr>
                <w:sz w:val="20"/>
                <w:szCs w:val="20"/>
                <w:lang w:eastAsia="en-US"/>
              </w:rPr>
              <w:t xml:space="preserve">, Arek Tkacz, Angela </w:t>
            </w:r>
            <w:proofErr w:type="spellStart"/>
            <w:r w:rsidRPr="00883393">
              <w:rPr>
                <w:sz w:val="20"/>
                <w:szCs w:val="20"/>
                <w:lang w:eastAsia="en-US"/>
              </w:rPr>
              <w:t>Bandis</w:t>
            </w:r>
            <w:proofErr w:type="spellEnd"/>
            <w:r w:rsidRPr="00883393">
              <w:rPr>
                <w:sz w:val="20"/>
                <w:szCs w:val="20"/>
                <w:lang w:eastAsia="en-US"/>
              </w:rPr>
              <w:t>, Renata Ranus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393" w:rsidRPr="00883393" w:rsidRDefault="00883393" w:rsidP="008833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883393">
              <w:rPr>
                <w:sz w:val="20"/>
                <w:szCs w:val="20"/>
                <w:lang w:eastAsia="en-US"/>
              </w:rPr>
              <w:t>Język angielski. Repetytorium dla szkoły podstawowej. Edycja jednotomowa.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393" w:rsidRPr="00883393" w:rsidRDefault="00883393" w:rsidP="00883393">
            <w:pPr>
              <w:spacing w:line="276" w:lineRule="auto"/>
              <w:rPr>
                <w:sz w:val="20"/>
                <w:szCs w:val="20"/>
                <w:lang w:val="en-US" w:eastAsia="en-US"/>
              </w:rPr>
            </w:pPr>
            <w:r w:rsidRPr="00883393">
              <w:rPr>
                <w:sz w:val="20"/>
                <w:szCs w:val="20"/>
                <w:lang w:val="en-US" w:eastAsia="en-US"/>
              </w:rPr>
              <w:t>Pearson Central Europe Sp. z o.o.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393" w:rsidRPr="00883393" w:rsidRDefault="00883393" w:rsidP="008833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83393">
              <w:rPr>
                <w:sz w:val="20"/>
                <w:szCs w:val="20"/>
                <w:lang w:eastAsia="en-US"/>
              </w:rPr>
              <w:t>1124/2021</w:t>
            </w:r>
          </w:p>
        </w:tc>
      </w:tr>
      <w:tr w:rsidR="00883393" w:rsidRPr="00883393" w:rsidTr="007A0381">
        <w:trPr>
          <w:trHeight w:val="82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393" w:rsidRPr="00883393" w:rsidRDefault="00883393" w:rsidP="00883393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 xml:space="preserve">Język </w:t>
            </w:r>
            <w:r w:rsidR="00657252">
              <w:rPr>
                <w:color w:val="000000" w:themeColor="text1"/>
                <w:sz w:val="20"/>
                <w:szCs w:val="20"/>
                <w:lang w:eastAsia="en-US"/>
              </w:rPr>
              <w:t>niemiecki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393" w:rsidRPr="00883393" w:rsidRDefault="00657252" w:rsidP="00883393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>Marta Kozubska, Ewa Krawczyk, Lucyna Zastąpiło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393" w:rsidRPr="00883393" w:rsidRDefault="00657252" w:rsidP="00883393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>Klasse!Super!Toll!</w:t>
            </w:r>
            <w:r w:rsidR="00437670">
              <w:rPr>
                <w:color w:val="000000" w:themeColor="text1"/>
                <w:sz w:val="20"/>
                <w:szCs w:val="20"/>
                <w:lang w:eastAsia="en-US"/>
              </w:rPr>
              <w:t>2</w:t>
            </w:r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 xml:space="preserve"> Podręcznik do nauki języka niemieckiego dla klasy VII</w:t>
            </w:r>
            <w:r w:rsidR="00437670">
              <w:rPr>
                <w:color w:val="000000" w:themeColor="text1"/>
                <w:sz w:val="20"/>
                <w:szCs w:val="20"/>
                <w:lang w:eastAsia="en-US"/>
              </w:rPr>
              <w:t>I</w:t>
            </w:r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 xml:space="preserve"> szkoły podstawowej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393" w:rsidRPr="00883393" w:rsidRDefault="00657252" w:rsidP="00883393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 xml:space="preserve">PWN Wydawnictwo Szkolne </w:t>
            </w:r>
            <w:proofErr w:type="spellStart"/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>Sp.z</w:t>
            </w:r>
            <w:proofErr w:type="spellEnd"/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 xml:space="preserve"> o.o. sp. k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3393" w:rsidRPr="00657252" w:rsidRDefault="00657252" w:rsidP="0065725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657252">
              <w:rPr>
                <w:color w:val="212529"/>
                <w:sz w:val="20"/>
                <w:szCs w:val="20"/>
              </w:rPr>
              <w:t>796/2/2018</w:t>
            </w:r>
          </w:p>
        </w:tc>
      </w:tr>
      <w:tr w:rsidR="00883393" w:rsidRPr="00883393" w:rsidTr="007A0381">
        <w:trPr>
          <w:trHeight w:val="82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393" w:rsidRPr="00883393" w:rsidRDefault="00883393" w:rsidP="00883393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>Historia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393" w:rsidRPr="00883393" w:rsidRDefault="00883393" w:rsidP="00883393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>Tomasz Małkowski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393" w:rsidRPr="00883393" w:rsidRDefault="00883393" w:rsidP="00883393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>Historia 8. Podróże w czasie. Podręcznik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3393" w:rsidRPr="00883393" w:rsidRDefault="00883393" w:rsidP="00883393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br/>
              <w:t>Gdańskie Wydawnictwo Oświatowe sp. z o.o. sp. k</w:t>
            </w:r>
          </w:p>
          <w:p w:rsidR="00883393" w:rsidRPr="00883393" w:rsidRDefault="00883393" w:rsidP="00883393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393" w:rsidRPr="00883393" w:rsidRDefault="00883393" w:rsidP="00883393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>829/5/2018</w:t>
            </w:r>
          </w:p>
        </w:tc>
      </w:tr>
      <w:tr w:rsidR="00883393" w:rsidRPr="00883393" w:rsidTr="007A0381">
        <w:trPr>
          <w:trHeight w:val="82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393" w:rsidRPr="00883393" w:rsidRDefault="00883393" w:rsidP="00883393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>Matematyka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393" w:rsidRPr="00883393" w:rsidRDefault="00883393" w:rsidP="00883393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 xml:space="preserve">Zofia Bolałek, Małgorzata Dobrowolska, Marta </w:t>
            </w:r>
            <w:proofErr w:type="spellStart"/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>Jucewicz</w:t>
            </w:r>
            <w:proofErr w:type="spellEnd"/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 xml:space="preserve">, Marcin Karpiński, Jacek Lech, Adam </w:t>
            </w:r>
            <w:proofErr w:type="spellStart"/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>Mysior</w:t>
            </w:r>
            <w:proofErr w:type="spellEnd"/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>, Krystyna Zarzycka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393" w:rsidRPr="00883393" w:rsidRDefault="00883393" w:rsidP="00883393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>Matematyka z plusem 8. Podręcznik dla klasy ósmej szkoły podstawowej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393" w:rsidRPr="00883393" w:rsidRDefault="00883393" w:rsidP="00883393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>Gdańskie Wydawnictwo Oświatowe sp. z o.o. sp. k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393" w:rsidRPr="00883393" w:rsidRDefault="00883393" w:rsidP="00883393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>780/5/2018</w:t>
            </w:r>
          </w:p>
        </w:tc>
      </w:tr>
      <w:tr w:rsidR="00883393" w:rsidRPr="00883393" w:rsidTr="007A0381">
        <w:trPr>
          <w:trHeight w:val="82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393" w:rsidRPr="00883393" w:rsidRDefault="00883393" w:rsidP="00883393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>Informatyka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393" w:rsidRPr="00883393" w:rsidRDefault="00883393" w:rsidP="00883393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>Grażyna Koba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3393" w:rsidRPr="00883393" w:rsidRDefault="00883393" w:rsidP="00883393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br/>
              <w:t>Lubię to! Podręcznik do informatyki dla klasy ósmej szkoły podstawowej</w:t>
            </w:r>
          </w:p>
          <w:p w:rsidR="00883393" w:rsidRPr="00883393" w:rsidRDefault="00883393" w:rsidP="00883393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393" w:rsidRPr="00883393" w:rsidRDefault="00883393" w:rsidP="00883393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>Nowa Era Spółka z o.o.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393" w:rsidRPr="00883393" w:rsidRDefault="00883393" w:rsidP="00883393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>847/5/2021/z1</w:t>
            </w:r>
          </w:p>
        </w:tc>
      </w:tr>
      <w:tr w:rsidR="00883393" w:rsidRPr="00883393" w:rsidTr="007A0381">
        <w:trPr>
          <w:trHeight w:val="82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393" w:rsidRPr="00883393" w:rsidRDefault="00883393" w:rsidP="00883393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>Wiedza o społeczeństwie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393" w:rsidRPr="00883393" w:rsidRDefault="00883393" w:rsidP="00883393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 xml:space="preserve">Konstanty A. Wojtaszczyk, Jolanta </w:t>
            </w:r>
            <w:proofErr w:type="spellStart"/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>Itrich-Drabarek</w:t>
            </w:r>
            <w:proofErr w:type="spellEnd"/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 xml:space="preserve">, Izabela Malinowska, Ewa Marciniak, Tomasz Słomka, Ewa Stasiak- </w:t>
            </w:r>
            <w:proofErr w:type="spellStart"/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>Jazukieiwcz</w:t>
            </w:r>
            <w:proofErr w:type="spellEnd"/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>, Jarosław Szczepański, Piotr Tosiek, Jacek Wojnicki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393" w:rsidRPr="00883393" w:rsidRDefault="00883393" w:rsidP="00883393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>Wiedza o społeczeństwie. Podręcznik dla klasy ósmej szkoły podstawowej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393" w:rsidRPr="00883393" w:rsidRDefault="00883393" w:rsidP="00883393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>Grupa MAC S.A.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393" w:rsidRPr="00883393" w:rsidRDefault="00883393" w:rsidP="00883393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>1122/2021</w:t>
            </w:r>
          </w:p>
        </w:tc>
      </w:tr>
      <w:tr w:rsidR="00883393" w:rsidRPr="00883393" w:rsidTr="007A0381">
        <w:trPr>
          <w:trHeight w:val="82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393" w:rsidRPr="00883393" w:rsidRDefault="00883393" w:rsidP="00883393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lastRenderedPageBreak/>
              <w:t>Edukacja dla bezpieczeństwa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393" w:rsidRPr="00883393" w:rsidRDefault="00883393" w:rsidP="00883393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>Dariusz Piasecki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393" w:rsidRPr="00883393" w:rsidRDefault="00883393" w:rsidP="00883393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>Edukacja dla bezpieczeństwa klasa 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393" w:rsidRPr="00883393" w:rsidRDefault="00883393" w:rsidP="00883393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>Grupa MAC S.A.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393" w:rsidRPr="00883393" w:rsidRDefault="00883393" w:rsidP="00883393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>1118/2021</w:t>
            </w:r>
          </w:p>
        </w:tc>
      </w:tr>
      <w:tr w:rsidR="00883393" w:rsidRPr="00883393" w:rsidTr="007A0381">
        <w:trPr>
          <w:trHeight w:val="82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393" w:rsidRPr="00883393" w:rsidRDefault="00883393" w:rsidP="00883393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>Geografia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393" w:rsidRPr="00883393" w:rsidRDefault="00883393" w:rsidP="00883393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>Dawid Szczypiński, Tomasz Rachwał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3393" w:rsidRPr="00883393" w:rsidRDefault="00883393" w:rsidP="00883393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br/>
              <w:t>Planeta Nowa. Podręcznik do geografii dla klasy ósmej szkoły podstawowej</w:t>
            </w:r>
          </w:p>
          <w:p w:rsidR="00883393" w:rsidRPr="00883393" w:rsidRDefault="00883393" w:rsidP="00883393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393" w:rsidRPr="00883393" w:rsidRDefault="00883393" w:rsidP="00883393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>Nowa Era Spółka z o.o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393" w:rsidRPr="00883393" w:rsidRDefault="00883393" w:rsidP="00883393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>906/4/2021/z1</w:t>
            </w:r>
          </w:p>
        </w:tc>
      </w:tr>
      <w:tr w:rsidR="00883393" w:rsidRPr="00883393" w:rsidTr="007A0381">
        <w:trPr>
          <w:trHeight w:val="82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393" w:rsidRPr="00883393" w:rsidRDefault="00883393" w:rsidP="00883393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>Biologia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393" w:rsidRPr="00883393" w:rsidRDefault="00883393" w:rsidP="00883393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 xml:space="preserve">Beata </w:t>
            </w:r>
            <w:proofErr w:type="spellStart"/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>Sągin</w:t>
            </w:r>
            <w:proofErr w:type="spellEnd"/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 xml:space="preserve">, Andrzej </w:t>
            </w:r>
            <w:proofErr w:type="spellStart"/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>Boczarowski</w:t>
            </w:r>
            <w:proofErr w:type="spellEnd"/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 xml:space="preserve"> i Marian </w:t>
            </w:r>
            <w:proofErr w:type="spellStart"/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>Sęktas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393" w:rsidRPr="00883393" w:rsidRDefault="00883393" w:rsidP="00883393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>Puls życia. Podręcznik do biologii dla klasy 8 szkoły podstawowej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393" w:rsidRPr="00883393" w:rsidRDefault="00883393" w:rsidP="00883393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>Nowa Era Spółka z o.o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393" w:rsidRPr="00883393" w:rsidRDefault="00883393" w:rsidP="00883393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>844/4/2021/21</w:t>
            </w:r>
          </w:p>
        </w:tc>
      </w:tr>
      <w:tr w:rsidR="00883393" w:rsidRPr="00883393" w:rsidTr="007A0381">
        <w:trPr>
          <w:trHeight w:val="82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393" w:rsidRPr="00883393" w:rsidRDefault="00883393" w:rsidP="00883393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>Chemia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393" w:rsidRPr="00883393" w:rsidRDefault="00883393" w:rsidP="00883393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>Jan Kulawik, Teresa Kulawik, Maria Litwin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393" w:rsidRPr="00883393" w:rsidRDefault="00883393" w:rsidP="00883393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>Chemia Nowej Ery. Podręcznik dla klasy ósmej szkoły podstawowej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393" w:rsidRPr="00883393" w:rsidRDefault="00883393" w:rsidP="00883393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>Nowa Era Spółka z o.o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393" w:rsidRPr="00883393" w:rsidRDefault="00883393" w:rsidP="00883393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>785/2/2018</w:t>
            </w:r>
          </w:p>
        </w:tc>
      </w:tr>
      <w:tr w:rsidR="00883393" w:rsidRPr="00883393" w:rsidTr="007A0381">
        <w:trPr>
          <w:trHeight w:val="82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393" w:rsidRPr="00883393" w:rsidRDefault="00883393" w:rsidP="00883393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>Fizyka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393" w:rsidRPr="00883393" w:rsidRDefault="00883393" w:rsidP="00883393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>Grażyna Francuz-Ornat, Teresa Kulawik, Maria Nowotny-Różańska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393" w:rsidRPr="00883393" w:rsidRDefault="00883393" w:rsidP="00883393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>Spotkania z fizyką. Podręcznik dla klasy 8 szkoły podstawowej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393" w:rsidRPr="00883393" w:rsidRDefault="00883393" w:rsidP="00883393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>Nowa Era Spółka z o.o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393" w:rsidRPr="00883393" w:rsidRDefault="00883393" w:rsidP="00883393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>885/2/2018</w:t>
            </w:r>
          </w:p>
        </w:tc>
      </w:tr>
      <w:tr w:rsidR="00883393" w:rsidRPr="00883393" w:rsidTr="007A0381">
        <w:trPr>
          <w:trHeight w:val="82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3393" w:rsidRPr="00883393" w:rsidRDefault="00883393" w:rsidP="00883393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  <w:p w:rsidR="00883393" w:rsidRPr="00905194" w:rsidRDefault="00883393" w:rsidP="00883393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05194">
              <w:rPr>
                <w:sz w:val="20"/>
                <w:szCs w:val="20"/>
                <w:lang w:eastAsia="en-US"/>
              </w:rPr>
              <w:t>Religia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3393" w:rsidRDefault="00883393" w:rsidP="00883393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</w:p>
          <w:p w:rsidR="00946BB3" w:rsidRPr="00883393" w:rsidRDefault="00946BB3" w:rsidP="00883393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ks. dr K. Mielnicki, E.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Kondrak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3393" w:rsidRPr="00883393" w:rsidRDefault="00883393" w:rsidP="00883393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</w:p>
          <w:p w:rsidR="00883393" w:rsidRPr="00883393" w:rsidRDefault="00883393" w:rsidP="00883393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>„</w:t>
            </w:r>
            <w:r w:rsidR="00946BB3">
              <w:rPr>
                <w:color w:val="000000" w:themeColor="text1"/>
                <w:sz w:val="20"/>
                <w:szCs w:val="20"/>
                <w:lang w:eastAsia="en-US"/>
              </w:rPr>
              <w:t xml:space="preserve">Szczęśliwi, którzy zdobywają </w:t>
            </w:r>
            <w:r w:rsidR="00F873B6">
              <w:rPr>
                <w:color w:val="000000" w:themeColor="text1"/>
                <w:sz w:val="20"/>
                <w:szCs w:val="20"/>
                <w:lang w:eastAsia="en-US"/>
              </w:rPr>
              <w:t>świętość</w:t>
            </w:r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>”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3393" w:rsidRPr="00883393" w:rsidRDefault="00883393" w:rsidP="00883393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</w:p>
          <w:p w:rsidR="00883393" w:rsidRPr="00883393" w:rsidRDefault="00883393" w:rsidP="00883393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3393">
              <w:rPr>
                <w:color w:val="000000" w:themeColor="text1"/>
                <w:sz w:val="20"/>
                <w:szCs w:val="20"/>
                <w:lang w:eastAsia="en-US"/>
              </w:rPr>
              <w:t xml:space="preserve">Wyd. </w:t>
            </w:r>
            <w:r w:rsidR="00946BB3">
              <w:rPr>
                <w:color w:val="000000" w:themeColor="text1"/>
                <w:sz w:val="20"/>
                <w:szCs w:val="20"/>
                <w:lang w:eastAsia="en-US"/>
              </w:rPr>
              <w:t>Jedność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393" w:rsidRPr="00883393" w:rsidRDefault="00883393" w:rsidP="00883393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</w:tbl>
    <w:p w:rsidR="00883393" w:rsidRPr="00883393" w:rsidRDefault="00883393" w:rsidP="00883393">
      <w:pPr>
        <w:rPr>
          <w:color w:val="000000" w:themeColor="text1"/>
          <w:sz w:val="20"/>
          <w:szCs w:val="20"/>
        </w:rPr>
      </w:pPr>
    </w:p>
    <w:p w:rsidR="00883393" w:rsidRPr="00883393" w:rsidRDefault="00883393" w:rsidP="00883393">
      <w:pPr>
        <w:rPr>
          <w:color w:val="000000" w:themeColor="text1"/>
        </w:rPr>
      </w:pPr>
    </w:p>
    <w:p w:rsidR="00883393" w:rsidRPr="00883393" w:rsidRDefault="00883393" w:rsidP="00883393"/>
    <w:p w:rsidR="00883393" w:rsidRPr="004E27D8" w:rsidRDefault="00883393"/>
    <w:sectPr w:rsidR="00883393" w:rsidRPr="004E27D8" w:rsidSect="004E27D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7D8"/>
    <w:rsid w:val="00007DD7"/>
    <w:rsid w:val="00132772"/>
    <w:rsid w:val="00144EAE"/>
    <w:rsid w:val="001467A8"/>
    <w:rsid w:val="001B3A01"/>
    <w:rsid w:val="001E76A6"/>
    <w:rsid w:val="002D6082"/>
    <w:rsid w:val="0040617F"/>
    <w:rsid w:val="0043117C"/>
    <w:rsid w:val="00437670"/>
    <w:rsid w:val="004908BC"/>
    <w:rsid w:val="004E27D8"/>
    <w:rsid w:val="00501D74"/>
    <w:rsid w:val="00577D85"/>
    <w:rsid w:val="005B5190"/>
    <w:rsid w:val="006175D8"/>
    <w:rsid w:val="00653EBC"/>
    <w:rsid w:val="00657252"/>
    <w:rsid w:val="0066232D"/>
    <w:rsid w:val="006A4F8D"/>
    <w:rsid w:val="0072687D"/>
    <w:rsid w:val="00756495"/>
    <w:rsid w:val="007A0381"/>
    <w:rsid w:val="00883393"/>
    <w:rsid w:val="00905194"/>
    <w:rsid w:val="00946BB3"/>
    <w:rsid w:val="009D2691"/>
    <w:rsid w:val="00A85EE0"/>
    <w:rsid w:val="00AD65B4"/>
    <w:rsid w:val="00BE12B0"/>
    <w:rsid w:val="00C41CD2"/>
    <w:rsid w:val="00CC5D44"/>
    <w:rsid w:val="00CD0DB9"/>
    <w:rsid w:val="00CE3F85"/>
    <w:rsid w:val="00D21DDC"/>
    <w:rsid w:val="00D66177"/>
    <w:rsid w:val="00DA05EC"/>
    <w:rsid w:val="00DE23E2"/>
    <w:rsid w:val="00E47126"/>
    <w:rsid w:val="00E554FF"/>
    <w:rsid w:val="00E809A8"/>
    <w:rsid w:val="00E84244"/>
    <w:rsid w:val="00EE5348"/>
    <w:rsid w:val="00F56DB3"/>
    <w:rsid w:val="00F873B6"/>
    <w:rsid w:val="00FD7C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722EAD-26F5-4FD8-B1E9-A934C4B65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27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E27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E27D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4E27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23E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23E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8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1743</Words>
  <Characters>10459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Zagórowicz</dc:creator>
  <cp:lastModifiedBy>Robert</cp:lastModifiedBy>
  <cp:revision>2</cp:revision>
  <cp:lastPrinted>2023-07-04T11:50:00Z</cp:lastPrinted>
  <dcterms:created xsi:type="dcterms:W3CDTF">2023-10-06T09:18:00Z</dcterms:created>
  <dcterms:modified xsi:type="dcterms:W3CDTF">2023-10-06T09:18:00Z</dcterms:modified>
</cp:coreProperties>
</file>